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747F5" w14:textId="77777777" w:rsidR="004C3287" w:rsidRPr="005A5BA6" w:rsidRDefault="004C3287" w:rsidP="004C3287">
      <w:pPr>
        <w:spacing w:after="160" w:line="256" w:lineRule="auto"/>
        <w:rPr>
          <w:rFonts w:ascii="Sherman Serif Book" w:hAnsi="Sherman Serif Book"/>
          <w:b/>
        </w:rPr>
      </w:pPr>
      <w:r w:rsidRPr="005A5BA6">
        <w:rPr>
          <w:rFonts w:ascii="Sherman Serif Book" w:hAnsi="Sherman Serif Book"/>
          <w:b/>
        </w:rPr>
        <w:t xml:space="preserve">Ph.D. in Earth Sciences </w:t>
      </w:r>
    </w:p>
    <w:p w14:paraId="087BC2E1" w14:textId="75963180" w:rsidR="004C3287" w:rsidRPr="005A5BA6" w:rsidRDefault="004C3287" w:rsidP="004C3287">
      <w:pPr>
        <w:spacing w:after="160" w:line="256" w:lineRule="auto"/>
        <w:rPr>
          <w:rFonts w:ascii="Sherman Serif Book" w:eastAsia="Times New Roman" w:hAnsi="Sherman Serif Book" w:cs="Times New Roman"/>
          <w:lang w:val="en-US"/>
        </w:rPr>
      </w:pPr>
      <w:r w:rsidRPr="005A5BA6">
        <w:rPr>
          <w:rFonts w:ascii="Sherman Serif Book" w:eastAsia="Times New Roman" w:hAnsi="Sherman Serif Book" w:cs="Times New Roman"/>
          <w:lang w:val="en-US"/>
        </w:rPr>
        <w:t xml:space="preserve">48 total graduate credit hours are required. The following course work towards the 48 total graduate credits are required with exception for students with M.S. </w:t>
      </w:r>
    </w:p>
    <w:p w14:paraId="23D1C54F" w14:textId="750B4ACB" w:rsidR="004C3287" w:rsidRPr="005A5BA6" w:rsidRDefault="004C3287" w:rsidP="004C3287">
      <w:pPr>
        <w:spacing w:after="160" w:line="256" w:lineRule="auto"/>
        <w:rPr>
          <w:rFonts w:ascii="Sherman Serif Book" w:eastAsia="Times New Roman" w:hAnsi="Sherman Serif Book" w:cs="Times New Roman"/>
          <w:lang w:val="en-US"/>
        </w:rPr>
      </w:pPr>
      <w:r w:rsidRPr="005A5BA6">
        <w:rPr>
          <w:rFonts w:ascii="Sherman Serif Book" w:eastAsia="Times New Roman" w:hAnsi="Sherman Serif Book" w:cs="Times New Roman"/>
          <w:lang w:val="en-US"/>
        </w:rPr>
        <w:t>Ph.D. students coming to the program with a M.S. may receive credit for up to 30 hours. An additional 18 credit hours are required. At least 12 of those 18 credit hours must be in graduate coursework, with the balance made up by dissertation credits. Incoming students already holding an M.S. degree must complete the Foundations 9-credit block at Syracuse University, minus the Numerical Skills requirement if they have prior equivalent coursework. Prior coursework from the M.S. degree may also count toward the Graduate Scope of Earth Sciences 9-credit block requirement.</w:t>
      </w:r>
    </w:p>
    <w:p w14:paraId="15896661" w14:textId="1D30D633" w:rsidR="004C3287" w:rsidRPr="005A5BA6" w:rsidRDefault="004C3287" w:rsidP="004C3287">
      <w:pPr>
        <w:spacing w:after="160" w:line="256" w:lineRule="auto"/>
        <w:rPr>
          <w:rFonts w:ascii="Sherman Serif Book" w:eastAsia="Times New Roman" w:hAnsi="Sherman Serif Book" w:cs="Times New Roman"/>
          <w:lang w:val="en-US"/>
        </w:rPr>
      </w:pPr>
      <w:r w:rsidRPr="005A5BA6">
        <w:rPr>
          <w:rFonts w:ascii="Sherman Serif Book" w:eastAsia="Times New Roman" w:hAnsi="Sherman Serif Book" w:cs="Times New Roman"/>
          <w:lang w:val="en-US"/>
        </w:rPr>
        <w:t>Ph.D. students coming to the program without a M.S. must take at least 36 credits in graduate course work. The balance of the 48 credits will be made up in dissertation credits.</w:t>
      </w:r>
    </w:p>
    <w:p w14:paraId="71C8244A" w14:textId="6E2D2B87" w:rsidR="004C3287" w:rsidRPr="005A5BA6" w:rsidRDefault="004C3287" w:rsidP="004C3287">
      <w:pPr>
        <w:spacing w:after="160" w:line="256" w:lineRule="auto"/>
        <w:rPr>
          <w:rFonts w:ascii="Sherman Serif Book" w:hAnsi="Sherman Serif Book"/>
          <w:b/>
          <w:u w:val="single"/>
        </w:rPr>
      </w:pPr>
      <w:r w:rsidRPr="005A5BA6">
        <w:rPr>
          <w:rFonts w:ascii="Sherman Serif Book" w:eastAsia="Times New Roman" w:hAnsi="Sherman Serif Book" w:cs="Times New Roman"/>
          <w:lang w:val="en-US"/>
        </w:rPr>
        <w:t>Most students can satisfy the requirements within four years after completing the master's degree. The Ph.D. candidate must pass an oral qualifying examination and must give an oral defense of the dissertation.</w:t>
      </w:r>
      <w:r w:rsidRPr="005A5BA6">
        <w:rPr>
          <w:rFonts w:ascii="Sherman Serif Book" w:hAnsi="Sherman Serif Book"/>
          <w:b/>
          <w:u w:val="single"/>
        </w:rPr>
        <w:t xml:space="preserve"> </w:t>
      </w:r>
    </w:p>
    <w:p w14:paraId="55EBCA22" w14:textId="77777777" w:rsidR="00F531E0" w:rsidRPr="005A5BA6" w:rsidRDefault="00F531E0" w:rsidP="004C3287">
      <w:pPr>
        <w:spacing w:after="160" w:line="256" w:lineRule="auto"/>
        <w:rPr>
          <w:rFonts w:ascii="Sherman Serif Book" w:hAnsi="Sherman Serif Book"/>
          <w:b/>
          <w:u w:val="single"/>
        </w:rPr>
      </w:pPr>
    </w:p>
    <w:p w14:paraId="2625150F" w14:textId="77777777" w:rsidR="004C3287" w:rsidRPr="005A5BA6" w:rsidRDefault="004C3287" w:rsidP="004C3287">
      <w:pPr>
        <w:spacing w:after="160" w:line="256" w:lineRule="auto"/>
        <w:rPr>
          <w:rFonts w:ascii="Sherman Serif Book" w:hAnsi="Sherman Serif Book"/>
          <w:b/>
        </w:rPr>
      </w:pPr>
      <w:r w:rsidRPr="005A5BA6">
        <w:rPr>
          <w:rFonts w:ascii="Sherman Serif Book" w:hAnsi="Sherman Serif Book"/>
          <w:b/>
          <w:u w:val="single"/>
        </w:rPr>
        <w:t>Foundations (9 credits)</w:t>
      </w:r>
      <w:r w:rsidRPr="005A5BA6">
        <w:rPr>
          <w:rFonts w:ascii="Sherman Serif Book" w:hAnsi="Sherman Serif Book"/>
          <w:b/>
        </w:rPr>
        <w:t xml:space="preserve">  </w:t>
      </w:r>
    </w:p>
    <w:p w14:paraId="77A5A2C2"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600 Foundations of Geosciences (1 credit)</w:t>
      </w:r>
    </w:p>
    <w:p w14:paraId="2861E32A"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600 Professional Development Seminar (1 credit)</w:t>
      </w:r>
    </w:p>
    <w:p w14:paraId="4E54914E"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616 Practicum on Science Communication (2 credits)</w:t>
      </w:r>
    </w:p>
    <w:p w14:paraId="1D574F61"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 xml:space="preserve">1 Numerical Skills lecture course (3 credits) - choice of:                                </w:t>
      </w:r>
      <w:r w:rsidRPr="005A5BA6">
        <w:rPr>
          <w:rFonts w:ascii="Sherman Serif Book" w:hAnsi="Sherman Serif Book"/>
        </w:rPr>
        <w:tab/>
      </w:r>
      <w:r w:rsidRPr="005A5BA6">
        <w:rPr>
          <w:rFonts w:ascii="Sherman Serif Book" w:hAnsi="Sherman Serif Book"/>
        </w:rPr>
        <w:tab/>
        <w:t xml:space="preserve">    </w:t>
      </w:r>
    </w:p>
    <w:p w14:paraId="398D013F" w14:textId="77777777" w:rsidR="004C3287" w:rsidRPr="005A5BA6" w:rsidRDefault="004C3287" w:rsidP="004C3287">
      <w:pPr>
        <w:numPr>
          <w:ilvl w:val="1"/>
          <w:numId w:val="2"/>
        </w:numPr>
        <w:rPr>
          <w:rFonts w:ascii="Sherman Serif Book" w:hAnsi="Sherman Serif Book"/>
        </w:rPr>
      </w:pPr>
      <w:r w:rsidRPr="005A5BA6">
        <w:rPr>
          <w:rFonts w:ascii="Sherman Serif Book" w:hAnsi="Sherman Serif Book"/>
        </w:rPr>
        <w:t xml:space="preserve">EAR 602 Methods in the Geosciences </w:t>
      </w:r>
    </w:p>
    <w:p w14:paraId="7175B2E3" w14:textId="11E7239C" w:rsidR="004C3287" w:rsidRPr="005A5BA6" w:rsidRDefault="004C3287" w:rsidP="004C3287">
      <w:pPr>
        <w:numPr>
          <w:ilvl w:val="1"/>
          <w:numId w:val="2"/>
        </w:numPr>
        <w:rPr>
          <w:rFonts w:ascii="Sherman Serif Book" w:hAnsi="Sherman Serif Book"/>
        </w:rPr>
      </w:pPr>
      <w:r w:rsidRPr="005A5BA6">
        <w:rPr>
          <w:rFonts w:ascii="Sherman Serif Book" w:hAnsi="Sherman Serif Book"/>
        </w:rPr>
        <w:t xml:space="preserve">EAR 600 </w:t>
      </w:r>
      <w:r w:rsidR="002B334A" w:rsidRPr="005A5BA6">
        <w:rPr>
          <w:rFonts w:ascii="Sherman Serif Book" w:hAnsi="Sherman Serif Book"/>
        </w:rPr>
        <w:t>Statistics in Earth and Environmental Science</w:t>
      </w:r>
    </w:p>
    <w:p w14:paraId="4B5CA8F9" w14:textId="77777777" w:rsidR="004C3287" w:rsidRPr="005A5BA6" w:rsidRDefault="004C3287" w:rsidP="004C3287">
      <w:pPr>
        <w:numPr>
          <w:ilvl w:val="1"/>
          <w:numId w:val="2"/>
        </w:numPr>
        <w:rPr>
          <w:rFonts w:ascii="Sherman Serif Book" w:hAnsi="Sherman Serif Book"/>
        </w:rPr>
      </w:pPr>
      <w:r w:rsidRPr="005A5BA6">
        <w:rPr>
          <w:rFonts w:ascii="Sherman Serif Book" w:hAnsi="Sherman Serif Book"/>
        </w:rPr>
        <w:t>CEE/EAR 609: Data Science for Environmental Systems Research</w:t>
      </w:r>
    </w:p>
    <w:p w14:paraId="3CCB31B2" w14:textId="667B96BE" w:rsidR="004C3287" w:rsidRDefault="004C3287" w:rsidP="004C3287">
      <w:pPr>
        <w:numPr>
          <w:ilvl w:val="1"/>
          <w:numId w:val="2"/>
        </w:numPr>
        <w:rPr>
          <w:rFonts w:ascii="Sherman Serif Book" w:hAnsi="Sherman Serif Book"/>
        </w:rPr>
      </w:pPr>
      <w:r w:rsidRPr="005A5BA6">
        <w:rPr>
          <w:rFonts w:ascii="Sherman Serif Book" w:hAnsi="Sherman Serif Book"/>
        </w:rPr>
        <w:t>Other numerical/coding course approved by the graduate advisory committee</w:t>
      </w:r>
    </w:p>
    <w:p w14:paraId="2E52DF8D" w14:textId="77777777" w:rsidR="00957BDB" w:rsidRPr="005A5BA6" w:rsidRDefault="00957BDB" w:rsidP="00957BDB">
      <w:pPr>
        <w:ind w:left="1440"/>
        <w:rPr>
          <w:rFonts w:ascii="Sherman Serif Book" w:hAnsi="Sherman Serif Book"/>
        </w:rPr>
      </w:pPr>
    </w:p>
    <w:p w14:paraId="5A3E6051" w14:textId="77777777" w:rsidR="004C3287" w:rsidRPr="005A5BA6" w:rsidRDefault="004C3287" w:rsidP="004C3287">
      <w:pPr>
        <w:numPr>
          <w:ilvl w:val="0"/>
          <w:numId w:val="1"/>
        </w:numPr>
        <w:rPr>
          <w:rFonts w:ascii="Sherman Serif Book" w:hAnsi="Sherman Serif Book"/>
        </w:rPr>
      </w:pPr>
      <w:r w:rsidRPr="005A5BA6">
        <w:rPr>
          <w:rFonts w:ascii="Sherman Serif Book" w:hAnsi="Sherman Serif Book"/>
        </w:rPr>
        <w:t>Discipline-Specific Seminar Course (1 credit, repeated once)</w:t>
      </w:r>
    </w:p>
    <w:p w14:paraId="2601D76C" w14:textId="77777777" w:rsidR="004C3287" w:rsidRPr="005A5BA6" w:rsidRDefault="004C3287" w:rsidP="004C3287">
      <w:pPr>
        <w:numPr>
          <w:ilvl w:val="1"/>
          <w:numId w:val="1"/>
        </w:numPr>
        <w:rPr>
          <w:rFonts w:ascii="Sherman Serif Book" w:hAnsi="Sherman Serif Book"/>
        </w:rPr>
      </w:pPr>
      <w:r w:rsidRPr="005A5BA6">
        <w:rPr>
          <w:rFonts w:ascii="Sherman Serif Book" w:hAnsi="Sherman Serif Book"/>
        </w:rPr>
        <w:t xml:space="preserve">EAR 600 </w:t>
      </w:r>
      <w:proofErr w:type="spellStart"/>
      <w:r w:rsidRPr="005A5BA6">
        <w:rPr>
          <w:rFonts w:ascii="Sherman Serif Book" w:hAnsi="Sherman Serif Book"/>
        </w:rPr>
        <w:t>PaleoX</w:t>
      </w:r>
      <w:proofErr w:type="spellEnd"/>
      <w:r w:rsidRPr="005A5BA6">
        <w:rPr>
          <w:rFonts w:ascii="Sherman Serif Book" w:hAnsi="Sherman Serif Book"/>
        </w:rPr>
        <w:t xml:space="preserve"> – Ancient Climates and Ecosystems </w:t>
      </w:r>
    </w:p>
    <w:p w14:paraId="2FB21577" w14:textId="77777777" w:rsidR="004C3287" w:rsidRPr="005A5BA6" w:rsidRDefault="004C3287" w:rsidP="004C3287">
      <w:pPr>
        <w:numPr>
          <w:ilvl w:val="1"/>
          <w:numId w:val="1"/>
        </w:numPr>
        <w:rPr>
          <w:rFonts w:ascii="Sherman Serif Book" w:hAnsi="Sherman Serif Book"/>
        </w:rPr>
      </w:pPr>
      <w:r w:rsidRPr="005A5BA6">
        <w:rPr>
          <w:rFonts w:ascii="Sherman Serif Book" w:hAnsi="Sherman Serif Book"/>
        </w:rPr>
        <w:t xml:space="preserve">EAR 666 The </w:t>
      </w:r>
      <w:proofErr w:type="spellStart"/>
      <w:r w:rsidRPr="005A5BA6">
        <w:rPr>
          <w:rFonts w:ascii="Sherman Serif Book" w:hAnsi="Sherman Serif Book"/>
        </w:rPr>
        <w:t>SESSion</w:t>
      </w:r>
      <w:proofErr w:type="spellEnd"/>
      <w:r w:rsidRPr="005A5BA6">
        <w:rPr>
          <w:rFonts w:ascii="Sherman Serif Book" w:hAnsi="Sherman Serif Book"/>
        </w:rPr>
        <w:t xml:space="preserve"> - Solid Earth Seminar Series </w:t>
      </w:r>
    </w:p>
    <w:p w14:paraId="5DEE37CB" w14:textId="77777777" w:rsidR="004C3287" w:rsidRPr="005A5BA6" w:rsidRDefault="004C3287" w:rsidP="004C3287">
      <w:pPr>
        <w:numPr>
          <w:ilvl w:val="1"/>
          <w:numId w:val="1"/>
        </w:numPr>
        <w:rPr>
          <w:rFonts w:ascii="Sherman Serif Book" w:hAnsi="Sherman Serif Book"/>
        </w:rPr>
      </w:pPr>
      <w:r w:rsidRPr="005A5BA6">
        <w:rPr>
          <w:rFonts w:ascii="Sherman Serif Book" w:hAnsi="Sherman Serif Book"/>
        </w:rPr>
        <w:t xml:space="preserve">EAR 612 </w:t>
      </w:r>
      <w:proofErr w:type="spellStart"/>
      <w:r w:rsidRPr="005A5BA6">
        <w:rPr>
          <w:rFonts w:ascii="Sherman Serif Book" w:hAnsi="Sherman Serif Book"/>
        </w:rPr>
        <w:t>HydroReads</w:t>
      </w:r>
      <w:proofErr w:type="spellEnd"/>
      <w:r w:rsidRPr="005A5BA6">
        <w:rPr>
          <w:rFonts w:ascii="Sherman Serif Book" w:hAnsi="Sherman Serif Book"/>
        </w:rPr>
        <w:t xml:space="preserve"> - Water-Energy Seminar </w:t>
      </w:r>
    </w:p>
    <w:p w14:paraId="16DF3E1E" w14:textId="77777777" w:rsidR="004C3287" w:rsidRPr="005A5BA6" w:rsidRDefault="004C3287" w:rsidP="004C3287">
      <w:pPr>
        <w:pStyle w:val="ListParagraph"/>
        <w:spacing w:after="160" w:line="256" w:lineRule="auto"/>
        <w:ind w:left="1440"/>
        <w:rPr>
          <w:rFonts w:ascii="Sherman Serif Book" w:hAnsi="Sherman Serif Book"/>
        </w:rPr>
      </w:pPr>
      <w:r w:rsidRPr="005A5BA6">
        <w:rPr>
          <w:rFonts w:ascii="Sherman Serif Book" w:hAnsi="Sherman Serif Book"/>
        </w:rPr>
        <w:t xml:space="preserve"> </w:t>
      </w:r>
    </w:p>
    <w:p w14:paraId="0D5EB06F" w14:textId="77777777" w:rsidR="004C3287" w:rsidRPr="005A5BA6" w:rsidRDefault="004C3287" w:rsidP="004C3287">
      <w:pPr>
        <w:rPr>
          <w:rFonts w:ascii="Sherman Serif Book" w:hAnsi="Sherman Serif Book"/>
        </w:rPr>
      </w:pPr>
      <w:r w:rsidRPr="005A5BA6">
        <w:rPr>
          <w:rFonts w:ascii="Sherman Serif Book" w:hAnsi="Sherman Serif Book"/>
          <w:b/>
          <w:u w:val="single"/>
        </w:rPr>
        <w:t>Graduate Scope of Earth Sciences (9 credits)</w:t>
      </w:r>
      <w:r w:rsidRPr="005A5BA6">
        <w:rPr>
          <w:rFonts w:ascii="Sherman Serif Book" w:hAnsi="Sherman Serif Book"/>
        </w:rPr>
        <w:t xml:space="preserve"> </w:t>
      </w:r>
    </w:p>
    <w:p w14:paraId="04A35A42" w14:textId="77777777" w:rsidR="004C3287" w:rsidRPr="005A5BA6" w:rsidRDefault="004C3287" w:rsidP="004C3287">
      <w:pPr>
        <w:ind w:firstLine="720"/>
        <w:rPr>
          <w:rFonts w:ascii="Sherman Serif Book" w:hAnsi="Sherman Serif Book"/>
        </w:rPr>
      </w:pPr>
    </w:p>
    <w:p w14:paraId="09CA57D8" w14:textId="7C148AC1" w:rsidR="004C3287" w:rsidRPr="005A5BA6" w:rsidRDefault="004C3287" w:rsidP="007E1790">
      <w:pPr>
        <w:pStyle w:val="ListParagraph"/>
        <w:numPr>
          <w:ilvl w:val="0"/>
          <w:numId w:val="11"/>
        </w:numPr>
        <w:rPr>
          <w:rFonts w:ascii="Sherman Serif Book" w:hAnsi="Sherman Serif Book"/>
        </w:rPr>
      </w:pPr>
      <w:r w:rsidRPr="005A5BA6">
        <w:rPr>
          <w:rFonts w:ascii="Sherman Serif Book" w:hAnsi="Sherman Serif Book"/>
        </w:rPr>
        <w:t xml:space="preserve">One course in </w:t>
      </w:r>
      <w:r w:rsidR="007E1790" w:rsidRPr="005A5BA6">
        <w:rPr>
          <w:rFonts w:ascii="Sherman Serif Book" w:hAnsi="Sherman Serif Book"/>
        </w:rPr>
        <w:t>cross cutting</w:t>
      </w:r>
      <w:r w:rsidRPr="005A5BA6">
        <w:rPr>
          <w:rFonts w:ascii="Sherman Serif Book" w:hAnsi="Sherman Serif Book"/>
        </w:rPr>
        <w:t xml:space="preserve"> the Earth System Sciences: (3 credits)</w:t>
      </w:r>
    </w:p>
    <w:p w14:paraId="32989FFC" w14:textId="77777777" w:rsidR="004C3287" w:rsidRPr="005A5BA6" w:rsidRDefault="004C3287" w:rsidP="007E1790">
      <w:pPr>
        <w:pStyle w:val="ListParagraph"/>
        <w:numPr>
          <w:ilvl w:val="1"/>
          <w:numId w:val="11"/>
        </w:numPr>
        <w:rPr>
          <w:rFonts w:ascii="Sherman Serif Book" w:hAnsi="Sherman Serif Book"/>
        </w:rPr>
      </w:pPr>
      <w:r w:rsidRPr="005A5BA6">
        <w:rPr>
          <w:rFonts w:ascii="Sherman Serif Book" w:hAnsi="Sherman Serif Book"/>
        </w:rPr>
        <w:t xml:space="preserve">EAR 610 GIS in the Earth Sciences </w:t>
      </w:r>
    </w:p>
    <w:p w14:paraId="243E47F6" w14:textId="77777777" w:rsidR="004C3287" w:rsidRPr="005A5BA6" w:rsidRDefault="004C3287" w:rsidP="007E1790">
      <w:pPr>
        <w:pStyle w:val="ListParagraph"/>
        <w:numPr>
          <w:ilvl w:val="1"/>
          <w:numId w:val="11"/>
        </w:numPr>
        <w:rPr>
          <w:rFonts w:ascii="Sherman Serif Book" w:hAnsi="Sherman Serif Book"/>
        </w:rPr>
      </w:pPr>
      <w:r w:rsidRPr="005A5BA6">
        <w:rPr>
          <w:rFonts w:ascii="Sherman Serif Book" w:hAnsi="Sherman Serif Book"/>
        </w:rPr>
        <w:t>EAR 617 Geochemistry</w:t>
      </w:r>
    </w:p>
    <w:p w14:paraId="045B71CD" w14:textId="77777777" w:rsidR="004C3287" w:rsidRPr="005A5BA6" w:rsidRDefault="004C3287" w:rsidP="007E1790">
      <w:pPr>
        <w:pStyle w:val="ListParagraph"/>
        <w:numPr>
          <w:ilvl w:val="1"/>
          <w:numId w:val="11"/>
        </w:numPr>
        <w:rPr>
          <w:rFonts w:ascii="Sherman Serif Book" w:hAnsi="Sherman Serif Book"/>
        </w:rPr>
      </w:pPr>
      <w:r w:rsidRPr="005A5BA6">
        <w:rPr>
          <w:rFonts w:ascii="Sherman Serif Book" w:hAnsi="Sherman Serif Book"/>
        </w:rPr>
        <w:t>EAR 622 Applications of Electron Probe Microanalysis</w:t>
      </w:r>
    </w:p>
    <w:p w14:paraId="43297940" w14:textId="77777777" w:rsidR="004C3287" w:rsidRPr="005A5BA6" w:rsidRDefault="004C3287" w:rsidP="007E1790">
      <w:pPr>
        <w:pStyle w:val="ListParagraph"/>
        <w:numPr>
          <w:ilvl w:val="1"/>
          <w:numId w:val="11"/>
        </w:numPr>
        <w:rPr>
          <w:rFonts w:ascii="Sherman Serif Book" w:hAnsi="Sherman Serif Book"/>
        </w:rPr>
      </w:pPr>
      <w:r w:rsidRPr="005A5BA6">
        <w:rPr>
          <w:rFonts w:ascii="Sherman Serif Book" w:hAnsi="Sherman Serif Book"/>
        </w:rPr>
        <w:t>EAR 600 Geochronology</w:t>
      </w:r>
    </w:p>
    <w:p w14:paraId="291D536F" w14:textId="77777777" w:rsidR="004C3287" w:rsidRPr="005A5BA6" w:rsidRDefault="004C3287" w:rsidP="007E1790">
      <w:pPr>
        <w:pStyle w:val="ListParagraph"/>
        <w:numPr>
          <w:ilvl w:val="1"/>
          <w:numId w:val="11"/>
        </w:numPr>
        <w:rPr>
          <w:rFonts w:ascii="Sherman Serif Book" w:hAnsi="Sherman Serif Book"/>
        </w:rPr>
      </w:pPr>
      <w:r w:rsidRPr="005A5BA6">
        <w:rPr>
          <w:rFonts w:ascii="Sherman Serif Book" w:hAnsi="Sherman Serif Book"/>
        </w:rPr>
        <w:t>EAR 600 Stable Isotopes</w:t>
      </w:r>
    </w:p>
    <w:p w14:paraId="6516923A" w14:textId="77777777" w:rsidR="004C3287" w:rsidRPr="005A5BA6" w:rsidRDefault="004C3287" w:rsidP="004C3287">
      <w:pPr>
        <w:rPr>
          <w:rFonts w:ascii="Sherman Serif Book" w:hAnsi="Sherman Serif Book"/>
        </w:rPr>
      </w:pPr>
    </w:p>
    <w:p w14:paraId="2DF4B129" w14:textId="2B7EF547" w:rsidR="004C3287" w:rsidRPr="005A5BA6" w:rsidRDefault="007E1790" w:rsidP="004C3287">
      <w:pPr>
        <w:numPr>
          <w:ilvl w:val="0"/>
          <w:numId w:val="6"/>
        </w:numPr>
        <w:ind w:left="720"/>
        <w:rPr>
          <w:rFonts w:ascii="Sherman Serif Book" w:hAnsi="Sherman Serif Book"/>
        </w:rPr>
      </w:pPr>
      <w:r w:rsidRPr="005A5BA6">
        <w:rPr>
          <w:rFonts w:ascii="Sherman Serif Book" w:hAnsi="Sherman Serif Book"/>
        </w:rPr>
        <w:t>T</w:t>
      </w:r>
      <w:r w:rsidR="004C3287" w:rsidRPr="005A5BA6">
        <w:rPr>
          <w:rFonts w:ascii="Sherman Serif Book" w:hAnsi="Sherman Serif Book"/>
        </w:rPr>
        <w:t>wo courses chosen from 2 of the 3 department disciplinary areas: (6-7 credits)</w:t>
      </w:r>
    </w:p>
    <w:p w14:paraId="1F3D2F90" w14:textId="6CD9C5F6" w:rsidR="004C3287" w:rsidRPr="005A5BA6" w:rsidRDefault="004C3287" w:rsidP="004C3287">
      <w:pPr>
        <w:rPr>
          <w:rFonts w:ascii="Sherman Serif Book" w:hAnsi="Sherman Serif Book"/>
        </w:rPr>
      </w:pPr>
      <w:r w:rsidRPr="005A5BA6">
        <w:rPr>
          <w:rFonts w:ascii="Sherman Serif Book" w:hAnsi="Sherman Serif Book"/>
        </w:rPr>
        <w:lastRenderedPageBreak/>
        <w:t xml:space="preserve">           (</w:t>
      </w:r>
      <w:r w:rsidR="00957BDB">
        <w:rPr>
          <w:rFonts w:ascii="Sherman Serif Book" w:hAnsi="Sherman Serif Book"/>
        </w:rPr>
        <w:t>C</w:t>
      </w:r>
      <w:r w:rsidRPr="005A5BA6">
        <w:rPr>
          <w:rFonts w:ascii="Sherman Serif Book" w:hAnsi="Sherman Serif Book"/>
        </w:rPr>
        <w:t>ross</w:t>
      </w:r>
      <w:r w:rsidR="007E1790" w:rsidRPr="005A5BA6">
        <w:rPr>
          <w:rFonts w:ascii="Sherman Serif Book" w:hAnsi="Sherman Serif Book"/>
        </w:rPr>
        <w:t xml:space="preserve"> </w:t>
      </w:r>
      <w:r w:rsidRPr="005A5BA6">
        <w:rPr>
          <w:rFonts w:ascii="Sherman Serif Book" w:hAnsi="Sherman Serif Book"/>
        </w:rPr>
        <w:t xml:space="preserve">cutting courses only count once) </w:t>
      </w:r>
    </w:p>
    <w:p w14:paraId="09566D99" w14:textId="77777777" w:rsidR="004C3287" w:rsidRPr="005A5BA6" w:rsidRDefault="004C3287" w:rsidP="004C3287">
      <w:pPr>
        <w:ind w:left="720"/>
        <w:rPr>
          <w:rFonts w:ascii="Sherman Serif Book" w:hAnsi="Sherman Serif Book"/>
        </w:rPr>
      </w:pPr>
    </w:p>
    <w:p w14:paraId="53B74898"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Solid Earth/Geodynamics</w:t>
      </w:r>
    </w:p>
    <w:p w14:paraId="3968CA08"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EAR 631 Plate Tectonics</w:t>
      </w:r>
    </w:p>
    <w:p w14:paraId="041B7472"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EAR 618 Petrology</w:t>
      </w:r>
    </w:p>
    <w:p w14:paraId="2C4EDD3B"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EAR 611 Environmental Geophysics</w:t>
      </w:r>
    </w:p>
    <w:p w14:paraId="6889F387"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EAR 603 Geomorphology</w:t>
      </w:r>
    </w:p>
    <w:p w14:paraId="0F506CBF"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EAR 608 Sedimentary Basin Analysis</w:t>
      </w:r>
    </w:p>
    <w:p w14:paraId="1B6881AD"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 xml:space="preserve">EAR 622 Applications of Electron Probe Microanalysis </w:t>
      </w:r>
    </w:p>
    <w:p w14:paraId="13439CB9" w14:textId="77777777" w:rsidR="004C3287" w:rsidRPr="005A5BA6" w:rsidRDefault="004C3287" w:rsidP="00F57A9A">
      <w:pPr>
        <w:pStyle w:val="ListParagraph"/>
        <w:numPr>
          <w:ilvl w:val="0"/>
          <w:numId w:val="8"/>
        </w:numPr>
        <w:tabs>
          <w:tab w:val="left" w:pos="1890"/>
        </w:tabs>
        <w:ind w:left="1440"/>
        <w:rPr>
          <w:rFonts w:ascii="Sherman Serif Book" w:hAnsi="Sherman Serif Book"/>
        </w:rPr>
      </w:pPr>
      <w:r w:rsidRPr="005A5BA6">
        <w:rPr>
          <w:rFonts w:ascii="Sherman Serif Book" w:hAnsi="Sherman Serif Book"/>
        </w:rPr>
        <w:t>Other relevant course approved by the graduate advisory committee</w:t>
      </w:r>
    </w:p>
    <w:p w14:paraId="23E014A4" w14:textId="77777777" w:rsidR="004C3287" w:rsidRPr="005A5BA6" w:rsidRDefault="004C3287" w:rsidP="004C3287">
      <w:pPr>
        <w:ind w:left="1800"/>
        <w:rPr>
          <w:rFonts w:ascii="Sherman Serif Book" w:hAnsi="Sherman Serif Book"/>
        </w:rPr>
      </w:pPr>
    </w:p>
    <w:p w14:paraId="66848A3A"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Ancient Climates and Ecosystems</w:t>
      </w:r>
    </w:p>
    <w:p w14:paraId="05B7CB2F"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615 Climate Dynamics</w:t>
      </w:r>
    </w:p>
    <w:p w14:paraId="76FA8411"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600 Earth History of Global Oceans</w:t>
      </w:r>
    </w:p>
    <w:p w14:paraId="03A970A6"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600 Environmental Reconstruction</w:t>
      </w:r>
    </w:p>
    <w:p w14:paraId="16533625"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614 The Holocene</w:t>
      </w:r>
    </w:p>
    <w:p w14:paraId="1150F8DE"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629 Topics in Paleobiology</w:t>
      </w:r>
    </w:p>
    <w:p w14:paraId="6A6824CD"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600 Earth’s Organic Processes</w:t>
      </w:r>
    </w:p>
    <w:p w14:paraId="3858C99B"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607 Climate Change and Human Origins</w:t>
      </w:r>
    </w:p>
    <w:p w14:paraId="413AFFD2"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EAR 655 Geochemical Transitions in the History of Earth and Life</w:t>
      </w:r>
    </w:p>
    <w:p w14:paraId="0F750431" w14:textId="77777777" w:rsidR="004C3287" w:rsidRPr="005A5BA6" w:rsidRDefault="004C3287" w:rsidP="00F57A9A">
      <w:pPr>
        <w:pStyle w:val="ListParagraph"/>
        <w:numPr>
          <w:ilvl w:val="0"/>
          <w:numId w:val="9"/>
        </w:numPr>
        <w:ind w:left="1440"/>
        <w:rPr>
          <w:rFonts w:ascii="Sherman Serif Book" w:hAnsi="Sherman Serif Book"/>
        </w:rPr>
      </w:pPr>
      <w:r w:rsidRPr="005A5BA6">
        <w:rPr>
          <w:rFonts w:ascii="Sherman Serif Book" w:hAnsi="Sherman Serif Book"/>
        </w:rPr>
        <w:t>Other relevant course approved by the graduate advisory committee</w:t>
      </w:r>
    </w:p>
    <w:p w14:paraId="172E8AAB" w14:textId="77777777" w:rsidR="004C3287" w:rsidRPr="005A5BA6" w:rsidRDefault="004C3287" w:rsidP="004C3287">
      <w:pPr>
        <w:pStyle w:val="ListParagraph"/>
        <w:ind w:left="2160"/>
        <w:rPr>
          <w:rFonts w:ascii="Sherman Serif Book" w:hAnsi="Sherman Serif Book"/>
        </w:rPr>
      </w:pPr>
    </w:p>
    <w:p w14:paraId="6F8A84CE"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Water Science</w:t>
      </w:r>
    </w:p>
    <w:p w14:paraId="3015C601" w14:textId="50062B16" w:rsidR="004C3287" w:rsidRPr="005A5BA6" w:rsidRDefault="004C3287" w:rsidP="00F57A9A">
      <w:pPr>
        <w:pStyle w:val="ListParagraph"/>
        <w:numPr>
          <w:ilvl w:val="0"/>
          <w:numId w:val="10"/>
        </w:numPr>
        <w:ind w:left="1440"/>
        <w:rPr>
          <w:rFonts w:ascii="Sherman Serif Book" w:hAnsi="Sherman Serif Book"/>
        </w:rPr>
      </w:pPr>
      <w:r w:rsidRPr="005A5BA6">
        <w:rPr>
          <w:rFonts w:ascii="Sherman Serif Book" w:hAnsi="Sherman Serif Book"/>
        </w:rPr>
        <w:t xml:space="preserve">EAR 601 Hydrogeology </w:t>
      </w:r>
    </w:p>
    <w:p w14:paraId="4E59CEE2" w14:textId="6FF2C897" w:rsidR="004C3287" w:rsidRPr="005A5BA6" w:rsidRDefault="004C3287" w:rsidP="00F57A9A">
      <w:pPr>
        <w:pStyle w:val="ListParagraph"/>
        <w:numPr>
          <w:ilvl w:val="0"/>
          <w:numId w:val="10"/>
        </w:numPr>
        <w:ind w:left="1440"/>
        <w:rPr>
          <w:rFonts w:ascii="Sherman Serif Book" w:hAnsi="Sherman Serif Book"/>
        </w:rPr>
      </w:pPr>
      <w:r w:rsidRPr="005A5BA6">
        <w:rPr>
          <w:rFonts w:ascii="Sherman Serif Book" w:hAnsi="Sherman Serif Book"/>
        </w:rPr>
        <w:t xml:space="preserve">EAR 603 Physical Hydrology </w:t>
      </w:r>
    </w:p>
    <w:p w14:paraId="6662889E" w14:textId="77777777" w:rsidR="004C3287" w:rsidRPr="005A5BA6" w:rsidRDefault="004C3287" w:rsidP="00F57A9A">
      <w:pPr>
        <w:pStyle w:val="ListParagraph"/>
        <w:numPr>
          <w:ilvl w:val="0"/>
          <w:numId w:val="10"/>
        </w:numPr>
        <w:ind w:left="1440"/>
        <w:rPr>
          <w:rFonts w:ascii="Sherman Serif Book" w:hAnsi="Sherman Serif Book"/>
        </w:rPr>
      </w:pPr>
      <w:r w:rsidRPr="005A5BA6">
        <w:rPr>
          <w:rFonts w:ascii="Sherman Serif Book" w:hAnsi="Sherman Serif Book"/>
        </w:rPr>
        <w:t>EAR 619 Environmental Aqueous Geochemistry</w:t>
      </w:r>
    </w:p>
    <w:p w14:paraId="6D201167" w14:textId="77777777" w:rsidR="004C3287" w:rsidRPr="005A5BA6" w:rsidRDefault="004C3287" w:rsidP="00F57A9A">
      <w:pPr>
        <w:pStyle w:val="ListParagraph"/>
        <w:numPr>
          <w:ilvl w:val="0"/>
          <w:numId w:val="10"/>
        </w:numPr>
        <w:ind w:left="1440"/>
        <w:rPr>
          <w:rFonts w:ascii="Sherman Serif Book" w:hAnsi="Sherman Serif Book"/>
        </w:rPr>
      </w:pPr>
      <w:r w:rsidRPr="005A5BA6">
        <w:rPr>
          <w:rFonts w:ascii="Sherman Serif Book" w:hAnsi="Sherman Serif Book"/>
        </w:rPr>
        <w:t>EAR 620 Contaminant Hydrology</w:t>
      </w:r>
    </w:p>
    <w:p w14:paraId="02488DDD" w14:textId="77777777" w:rsidR="004C3287" w:rsidRPr="005A5BA6" w:rsidRDefault="004C3287" w:rsidP="00F57A9A">
      <w:pPr>
        <w:pStyle w:val="ListParagraph"/>
        <w:numPr>
          <w:ilvl w:val="0"/>
          <w:numId w:val="10"/>
        </w:numPr>
        <w:ind w:left="1440"/>
        <w:rPr>
          <w:rFonts w:ascii="Sherman Serif Book" w:hAnsi="Sherman Serif Book"/>
        </w:rPr>
      </w:pPr>
      <w:r w:rsidRPr="005A5BA6">
        <w:rPr>
          <w:rFonts w:ascii="Sherman Serif Book" w:hAnsi="Sherman Serif Book"/>
        </w:rPr>
        <w:t>EAR 665 Groundwater Modeling</w:t>
      </w:r>
    </w:p>
    <w:p w14:paraId="34770B10" w14:textId="77777777" w:rsidR="004C3287" w:rsidRPr="005A5BA6" w:rsidRDefault="004C3287" w:rsidP="00F57A9A">
      <w:pPr>
        <w:pStyle w:val="ListParagraph"/>
        <w:numPr>
          <w:ilvl w:val="0"/>
          <w:numId w:val="10"/>
        </w:numPr>
        <w:ind w:left="1440"/>
        <w:rPr>
          <w:rFonts w:ascii="Sherman Serif Book" w:hAnsi="Sherman Serif Book"/>
        </w:rPr>
      </w:pPr>
      <w:r w:rsidRPr="005A5BA6">
        <w:rPr>
          <w:rFonts w:ascii="Sherman Serif Book" w:hAnsi="Sherman Serif Book"/>
        </w:rPr>
        <w:t>Other relevant course approved by the graduate advisory committee</w:t>
      </w:r>
    </w:p>
    <w:p w14:paraId="55F02BFF" w14:textId="77777777" w:rsidR="004C3287" w:rsidRPr="005A5BA6" w:rsidRDefault="004C3287" w:rsidP="004C3287">
      <w:pPr>
        <w:spacing w:after="160"/>
        <w:rPr>
          <w:rFonts w:ascii="Sherman Serif Book" w:hAnsi="Sherman Serif Book"/>
        </w:rPr>
      </w:pPr>
    </w:p>
    <w:p w14:paraId="134B9560" w14:textId="4D414E66" w:rsidR="004C3287" w:rsidRPr="005A5BA6" w:rsidRDefault="004C3287">
      <w:pPr>
        <w:spacing w:after="160" w:line="259" w:lineRule="auto"/>
        <w:rPr>
          <w:rFonts w:ascii="Sherman Serif Book" w:hAnsi="Sherman Serif Book"/>
        </w:rPr>
      </w:pPr>
      <w:r w:rsidRPr="005A5BA6">
        <w:rPr>
          <w:rFonts w:ascii="Sherman Serif Book" w:hAnsi="Sherman Serif Book"/>
        </w:rPr>
        <w:br w:type="page"/>
      </w:r>
    </w:p>
    <w:p w14:paraId="22BD7BDD" w14:textId="77777777" w:rsidR="004C3287" w:rsidRPr="005A5BA6" w:rsidRDefault="004C3287" w:rsidP="004C3287">
      <w:pPr>
        <w:spacing w:after="160" w:line="256" w:lineRule="auto"/>
        <w:rPr>
          <w:rFonts w:ascii="Sherman Serif Book" w:hAnsi="Sherman Serif Book"/>
          <w:b/>
        </w:rPr>
      </w:pPr>
      <w:r w:rsidRPr="005A5BA6">
        <w:rPr>
          <w:rFonts w:ascii="Sherman Serif Book" w:hAnsi="Sherman Serif Book"/>
          <w:b/>
        </w:rPr>
        <w:lastRenderedPageBreak/>
        <w:t xml:space="preserve">M.S. in Earth Sciences </w:t>
      </w:r>
    </w:p>
    <w:p w14:paraId="5A45828F" w14:textId="77777777" w:rsidR="004C3287" w:rsidRPr="005A5BA6" w:rsidRDefault="004C3287" w:rsidP="004C3287">
      <w:pPr>
        <w:spacing w:line="240" w:lineRule="auto"/>
        <w:rPr>
          <w:rFonts w:ascii="Sherman Serif Book" w:eastAsia="Times New Roman" w:hAnsi="Sherman Serif Book" w:cs="Times New Roman"/>
          <w:lang w:val="en-US"/>
        </w:rPr>
      </w:pPr>
      <w:r w:rsidRPr="005A5BA6">
        <w:rPr>
          <w:rFonts w:ascii="Sherman Serif Book" w:eastAsia="Times New Roman" w:hAnsi="Sherman Serif Book" w:cs="Times New Roman"/>
          <w:lang w:val="en-US"/>
        </w:rPr>
        <w:t>30 credits are required. 6 of these are in thesis credit and 24 credits are for graduate course work. M.S. candidates must pass an oral defense of their thesis.</w:t>
      </w:r>
    </w:p>
    <w:p w14:paraId="37AE8769" w14:textId="1BA6D4CB" w:rsidR="004C3287" w:rsidRPr="005A5BA6" w:rsidRDefault="004C3287" w:rsidP="004C3287">
      <w:pPr>
        <w:spacing w:before="150" w:after="150" w:line="240" w:lineRule="auto"/>
        <w:textAlignment w:val="baseline"/>
        <w:rPr>
          <w:rFonts w:ascii="Sherman Serif Book" w:eastAsia="Times New Roman" w:hAnsi="Sherman Serif Book" w:cs="Times New Roman"/>
          <w:lang w:val="en-US"/>
        </w:rPr>
      </w:pPr>
      <w:r w:rsidRPr="005A5BA6">
        <w:rPr>
          <w:rFonts w:ascii="Sherman Serif Book" w:eastAsia="Times New Roman" w:hAnsi="Sherman Serif Book" w:cs="Times New Roman"/>
          <w:lang w:val="en-US"/>
        </w:rPr>
        <w:t>The following coursework towards the 24 total graduate credits is required:</w:t>
      </w:r>
    </w:p>
    <w:p w14:paraId="6A3E3102" w14:textId="77777777" w:rsidR="004C3287" w:rsidRPr="005A5BA6" w:rsidRDefault="004C3287" w:rsidP="004C3287">
      <w:pPr>
        <w:spacing w:before="150" w:after="150" w:line="240" w:lineRule="auto"/>
        <w:textAlignment w:val="baseline"/>
        <w:rPr>
          <w:rFonts w:ascii="Sherman Serif Book" w:eastAsia="Times New Roman" w:hAnsi="Sherman Serif Book" w:cs="Times New Roman"/>
          <w:lang w:val="en-US"/>
        </w:rPr>
      </w:pPr>
    </w:p>
    <w:p w14:paraId="3D8D8A5B" w14:textId="77777777" w:rsidR="004C3287" w:rsidRPr="005A5BA6" w:rsidRDefault="004C3287" w:rsidP="004C3287">
      <w:pPr>
        <w:spacing w:before="150" w:after="150" w:line="240" w:lineRule="auto"/>
        <w:textAlignment w:val="baseline"/>
        <w:rPr>
          <w:rFonts w:ascii="Sherman Serif Book" w:hAnsi="Sherman Serif Book"/>
          <w:b/>
        </w:rPr>
      </w:pPr>
      <w:r w:rsidRPr="005A5BA6">
        <w:rPr>
          <w:rFonts w:ascii="Sherman Serif Book" w:hAnsi="Sherman Serif Book"/>
          <w:b/>
          <w:u w:val="single"/>
        </w:rPr>
        <w:t xml:space="preserve"> Foundations (9 credits)</w:t>
      </w:r>
      <w:r w:rsidRPr="005A5BA6">
        <w:rPr>
          <w:rFonts w:ascii="Sherman Serif Book" w:hAnsi="Sherman Serif Book"/>
          <w:b/>
        </w:rPr>
        <w:t xml:space="preserve">  </w:t>
      </w:r>
    </w:p>
    <w:p w14:paraId="7A019C46"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600 Foundations of Geosciences (1 credit)</w:t>
      </w:r>
    </w:p>
    <w:p w14:paraId="2AD513C1"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600 Professional Development Seminar (1 credit)</w:t>
      </w:r>
    </w:p>
    <w:p w14:paraId="4B63A35C"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616 Practicum on Science Communication (2 credits)</w:t>
      </w:r>
    </w:p>
    <w:p w14:paraId="487EEEDE"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 xml:space="preserve">1 Numerical Skills lecture course (3 credits) - choice of:                                </w:t>
      </w:r>
      <w:r w:rsidRPr="005A5BA6">
        <w:rPr>
          <w:rFonts w:ascii="Sherman Serif Book" w:hAnsi="Sherman Serif Book"/>
        </w:rPr>
        <w:tab/>
      </w:r>
      <w:r w:rsidRPr="005A5BA6">
        <w:rPr>
          <w:rFonts w:ascii="Sherman Serif Book" w:hAnsi="Sherman Serif Book"/>
        </w:rPr>
        <w:tab/>
        <w:t xml:space="preserve">    </w:t>
      </w:r>
    </w:p>
    <w:p w14:paraId="489E8A72" w14:textId="77777777" w:rsidR="004C3287" w:rsidRPr="005A5BA6" w:rsidRDefault="004C3287" w:rsidP="005A5BA6">
      <w:pPr>
        <w:numPr>
          <w:ilvl w:val="1"/>
          <w:numId w:val="2"/>
        </w:numPr>
        <w:ind w:left="1620" w:hanging="540"/>
        <w:rPr>
          <w:rFonts w:ascii="Sherman Serif Book" w:hAnsi="Sherman Serif Book"/>
        </w:rPr>
      </w:pPr>
      <w:r w:rsidRPr="005A5BA6">
        <w:rPr>
          <w:rFonts w:ascii="Sherman Serif Book" w:hAnsi="Sherman Serif Book"/>
        </w:rPr>
        <w:t xml:space="preserve">EAR 602 Methods in the Geosciences </w:t>
      </w:r>
    </w:p>
    <w:p w14:paraId="0532226A" w14:textId="1F985182" w:rsidR="004C3287" w:rsidRPr="005A5BA6" w:rsidRDefault="004C3287" w:rsidP="005A5BA6">
      <w:pPr>
        <w:numPr>
          <w:ilvl w:val="1"/>
          <w:numId w:val="2"/>
        </w:numPr>
        <w:ind w:left="1620" w:hanging="540"/>
        <w:rPr>
          <w:rFonts w:ascii="Sherman Serif Book" w:hAnsi="Sherman Serif Book"/>
        </w:rPr>
      </w:pPr>
      <w:r w:rsidRPr="005A5BA6">
        <w:rPr>
          <w:rFonts w:ascii="Sherman Serif Book" w:hAnsi="Sherman Serif Book"/>
        </w:rPr>
        <w:t xml:space="preserve">EAR 600 </w:t>
      </w:r>
      <w:r w:rsidR="002B334A" w:rsidRPr="005A5BA6">
        <w:rPr>
          <w:rFonts w:ascii="Sherman Serif Book" w:hAnsi="Sherman Serif Book"/>
        </w:rPr>
        <w:t>Statistics in Earth and Environmental Science</w:t>
      </w:r>
    </w:p>
    <w:p w14:paraId="6F5EFEAB" w14:textId="77777777" w:rsidR="004C3287" w:rsidRPr="005A5BA6" w:rsidRDefault="004C3287" w:rsidP="005A5BA6">
      <w:pPr>
        <w:numPr>
          <w:ilvl w:val="1"/>
          <w:numId w:val="2"/>
        </w:numPr>
        <w:ind w:left="1620" w:hanging="540"/>
        <w:rPr>
          <w:rFonts w:ascii="Sherman Serif Book" w:hAnsi="Sherman Serif Book"/>
        </w:rPr>
      </w:pPr>
      <w:r w:rsidRPr="005A5BA6">
        <w:rPr>
          <w:rFonts w:ascii="Sherman Serif Book" w:hAnsi="Sherman Serif Book"/>
        </w:rPr>
        <w:t>CEE/EAR 609: Data Science for Environmental Systems Research</w:t>
      </w:r>
    </w:p>
    <w:p w14:paraId="2A5CCEDF" w14:textId="7F64810A" w:rsidR="004C3287" w:rsidRDefault="004C3287" w:rsidP="005A5BA6">
      <w:pPr>
        <w:numPr>
          <w:ilvl w:val="1"/>
          <w:numId w:val="2"/>
        </w:numPr>
        <w:ind w:left="1620" w:hanging="540"/>
        <w:rPr>
          <w:rFonts w:ascii="Sherman Serif Book" w:hAnsi="Sherman Serif Book"/>
        </w:rPr>
      </w:pPr>
      <w:r w:rsidRPr="005A5BA6">
        <w:rPr>
          <w:rFonts w:ascii="Sherman Serif Book" w:hAnsi="Sherman Serif Book"/>
        </w:rPr>
        <w:t>Other numerical/coding course approved by the graduate advisory committee</w:t>
      </w:r>
    </w:p>
    <w:p w14:paraId="4DB75557" w14:textId="77777777" w:rsidR="005A5BA6" w:rsidRPr="005A5BA6" w:rsidRDefault="005A5BA6" w:rsidP="005A5BA6">
      <w:pPr>
        <w:ind w:left="1620"/>
        <w:rPr>
          <w:rFonts w:ascii="Sherman Serif Book" w:hAnsi="Sherman Serif Book"/>
        </w:rPr>
      </w:pPr>
    </w:p>
    <w:p w14:paraId="5284CE21" w14:textId="4068612B" w:rsidR="005A5BA6" w:rsidRPr="005A5BA6" w:rsidRDefault="004C3287" w:rsidP="005A5BA6">
      <w:pPr>
        <w:numPr>
          <w:ilvl w:val="0"/>
          <w:numId w:val="1"/>
        </w:numPr>
        <w:rPr>
          <w:rFonts w:ascii="Sherman Serif Book" w:hAnsi="Sherman Serif Book"/>
        </w:rPr>
      </w:pPr>
      <w:r w:rsidRPr="005A5BA6">
        <w:rPr>
          <w:rFonts w:ascii="Sherman Serif Book" w:hAnsi="Sherman Serif Book"/>
        </w:rPr>
        <w:t>Discipline-Specific Seminar Course (1 credit, repeated once)</w:t>
      </w:r>
    </w:p>
    <w:p w14:paraId="51ABF301" w14:textId="77777777" w:rsidR="004C3287" w:rsidRPr="005A5BA6" w:rsidRDefault="004C3287" w:rsidP="005A5BA6">
      <w:pPr>
        <w:numPr>
          <w:ilvl w:val="1"/>
          <w:numId w:val="1"/>
        </w:numPr>
        <w:ind w:left="1620" w:hanging="540"/>
        <w:rPr>
          <w:rFonts w:ascii="Sherman Serif Book" w:hAnsi="Sherman Serif Book"/>
        </w:rPr>
      </w:pPr>
      <w:r w:rsidRPr="005A5BA6">
        <w:rPr>
          <w:rFonts w:ascii="Sherman Serif Book" w:hAnsi="Sherman Serif Book"/>
        </w:rPr>
        <w:t xml:space="preserve">EAR 600 </w:t>
      </w:r>
      <w:proofErr w:type="spellStart"/>
      <w:r w:rsidRPr="005A5BA6">
        <w:rPr>
          <w:rFonts w:ascii="Sherman Serif Book" w:hAnsi="Sherman Serif Book"/>
        </w:rPr>
        <w:t>PaleoX</w:t>
      </w:r>
      <w:proofErr w:type="spellEnd"/>
      <w:r w:rsidRPr="005A5BA6">
        <w:rPr>
          <w:rFonts w:ascii="Sherman Serif Book" w:hAnsi="Sherman Serif Book"/>
        </w:rPr>
        <w:t xml:space="preserve"> – Ancient Climates and Ecosystems </w:t>
      </w:r>
    </w:p>
    <w:p w14:paraId="4C965789" w14:textId="77777777" w:rsidR="004C3287" w:rsidRPr="005A5BA6" w:rsidRDefault="004C3287" w:rsidP="005A5BA6">
      <w:pPr>
        <w:numPr>
          <w:ilvl w:val="1"/>
          <w:numId w:val="1"/>
        </w:numPr>
        <w:ind w:left="1620" w:hanging="540"/>
        <w:rPr>
          <w:rFonts w:ascii="Sherman Serif Book" w:hAnsi="Sherman Serif Book"/>
        </w:rPr>
      </w:pPr>
      <w:r w:rsidRPr="005A5BA6">
        <w:rPr>
          <w:rFonts w:ascii="Sherman Serif Book" w:hAnsi="Sherman Serif Book"/>
        </w:rPr>
        <w:t xml:space="preserve">EAR 666 The </w:t>
      </w:r>
      <w:proofErr w:type="spellStart"/>
      <w:r w:rsidRPr="005A5BA6">
        <w:rPr>
          <w:rFonts w:ascii="Sherman Serif Book" w:hAnsi="Sherman Serif Book"/>
        </w:rPr>
        <w:t>SESSion</w:t>
      </w:r>
      <w:proofErr w:type="spellEnd"/>
      <w:r w:rsidRPr="005A5BA6">
        <w:rPr>
          <w:rFonts w:ascii="Sherman Serif Book" w:hAnsi="Sherman Serif Book"/>
        </w:rPr>
        <w:t xml:space="preserve"> - Solid Earth Seminar Series </w:t>
      </w:r>
    </w:p>
    <w:p w14:paraId="3EA90B5F" w14:textId="77777777" w:rsidR="004C3287" w:rsidRPr="005A5BA6" w:rsidRDefault="004C3287" w:rsidP="005A5BA6">
      <w:pPr>
        <w:numPr>
          <w:ilvl w:val="1"/>
          <w:numId w:val="1"/>
        </w:numPr>
        <w:ind w:left="1620" w:hanging="540"/>
        <w:rPr>
          <w:rFonts w:ascii="Sherman Serif Book" w:hAnsi="Sherman Serif Book"/>
        </w:rPr>
      </w:pPr>
      <w:r w:rsidRPr="005A5BA6">
        <w:rPr>
          <w:rFonts w:ascii="Sherman Serif Book" w:hAnsi="Sherman Serif Book"/>
        </w:rPr>
        <w:t xml:space="preserve">EAR 612 </w:t>
      </w:r>
      <w:proofErr w:type="spellStart"/>
      <w:r w:rsidRPr="005A5BA6">
        <w:rPr>
          <w:rFonts w:ascii="Sherman Serif Book" w:hAnsi="Sherman Serif Book"/>
        </w:rPr>
        <w:t>HydroReads</w:t>
      </w:r>
      <w:proofErr w:type="spellEnd"/>
      <w:r w:rsidRPr="005A5BA6">
        <w:rPr>
          <w:rFonts w:ascii="Sherman Serif Book" w:hAnsi="Sherman Serif Book"/>
        </w:rPr>
        <w:t xml:space="preserve"> - Water-Energy Seminar </w:t>
      </w:r>
    </w:p>
    <w:p w14:paraId="762604DD" w14:textId="77777777" w:rsidR="004C3287" w:rsidRPr="005A5BA6" w:rsidRDefault="004C3287" w:rsidP="004C3287">
      <w:pPr>
        <w:pStyle w:val="ListParagraph"/>
        <w:spacing w:after="160" w:line="256" w:lineRule="auto"/>
        <w:ind w:left="1440"/>
        <w:rPr>
          <w:rFonts w:ascii="Sherman Serif Book" w:hAnsi="Sherman Serif Book"/>
        </w:rPr>
      </w:pPr>
      <w:r w:rsidRPr="005A5BA6">
        <w:rPr>
          <w:rFonts w:ascii="Sherman Serif Book" w:hAnsi="Sherman Serif Book"/>
        </w:rPr>
        <w:t xml:space="preserve"> </w:t>
      </w:r>
    </w:p>
    <w:p w14:paraId="2B958BD2" w14:textId="77777777" w:rsidR="004C3287" w:rsidRPr="005A5BA6" w:rsidRDefault="004C3287" w:rsidP="004C3287">
      <w:pPr>
        <w:rPr>
          <w:rFonts w:ascii="Sherman Serif Book" w:hAnsi="Sherman Serif Book"/>
        </w:rPr>
      </w:pPr>
      <w:r w:rsidRPr="005A5BA6">
        <w:rPr>
          <w:rFonts w:ascii="Sherman Serif Book" w:hAnsi="Sherman Serif Book"/>
          <w:b/>
          <w:u w:val="single"/>
        </w:rPr>
        <w:t>Graduate Scope of Earth Sciences (9 credits)</w:t>
      </w:r>
      <w:r w:rsidRPr="005A5BA6">
        <w:rPr>
          <w:rFonts w:ascii="Sherman Serif Book" w:hAnsi="Sherman Serif Book"/>
        </w:rPr>
        <w:t xml:space="preserve"> </w:t>
      </w:r>
    </w:p>
    <w:p w14:paraId="2321C2BE" w14:textId="77777777" w:rsidR="004C3287" w:rsidRPr="005A5BA6" w:rsidRDefault="004C3287" w:rsidP="004C3287">
      <w:pPr>
        <w:ind w:firstLine="720"/>
        <w:rPr>
          <w:rFonts w:ascii="Sherman Serif Book" w:hAnsi="Sherman Serif Book"/>
        </w:rPr>
      </w:pPr>
    </w:p>
    <w:p w14:paraId="6138C97D" w14:textId="40EEA9C6" w:rsidR="004C3287" w:rsidRPr="005A5BA6" w:rsidRDefault="004C3287" w:rsidP="004C3287">
      <w:pPr>
        <w:numPr>
          <w:ilvl w:val="0"/>
          <w:numId w:val="2"/>
        </w:numPr>
        <w:rPr>
          <w:rFonts w:ascii="Sherman Serif Book" w:hAnsi="Sherman Serif Book"/>
        </w:rPr>
      </w:pPr>
      <w:r w:rsidRPr="005A5BA6">
        <w:rPr>
          <w:rFonts w:ascii="Sherman Serif Book" w:hAnsi="Sherman Serif Book"/>
        </w:rPr>
        <w:t xml:space="preserve">One course in </w:t>
      </w:r>
      <w:r w:rsidR="007E1790" w:rsidRPr="005A5BA6">
        <w:rPr>
          <w:rFonts w:ascii="Sherman Serif Book" w:hAnsi="Sherman Serif Book"/>
        </w:rPr>
        <w:t>cross cutting</w:t>
      </w:r>
      <w:r w:rsidRPr="005A5BA6">
        <w:rPr>
          <w:rFonts w:ascii="Sherman Serif Book" w:hAnsi="Sherman Serif Book"/>
        </w:rPr>
        <w:t xml:space="preserve"> the Earth System Sciences: (3 credits)</w:t>
      </w:r>
    </w:p>
    <w:p w14:paraId="5A96B1C6" w14:textId="77777777" w:rsidR="004C3287" w:rsidRPr="005A5BA6" w:rsidRDefault="004C3287" w:rsidP="007E1790">
      <w:pPr>
        <w:pStyle w:val="ListParagraph"/>
        <w:numPr>
          <w:ilvl w:val="0"/>
          <w:numId w:val="12"/>
        </w:numPr>
        <w:ind w:left="1530" w:hanging="450"/>
        <w:rPr>
          <w:rFonts w:ascii="Sherman Serif Book" w:hAnsi="Sherman Serif Book"/>
        </w:rPr>
      </w:pPr>
      <w:r w:rsidRPr="005A5BA6">
        <w:rPr>
          <w:rFonts w:ascii="Sherman Serif Book" w:hAnsi="Sherman Serif Book"/>
        </w:rPr>
        <w:t xml:space="preserve">EAR 610 GIS in the Earth Sciences </w:t>
      </w:r>
    </w:p>
    <w:p w14:paraId="622EF250" w14:textId="77777777" w:rsidR="004C3287" w:rsidRPr="005A5BA6" w:rsidRDefault="004C3287" w:rsidP="007E1790">
      <w:pPr>
        <w:pStyle w:val="ListParagraph"/>
        <w:numPr>
          <w:ilvl w:val="0"/>
          <w:numId w:val="12"/>
        </w:numPr>
        <w:ind w:left="1530" w:hanging="450"/>
        <w:rPr>
          <w:rFonts w:ascii="Sherman Serif Book" w:hAnsi="Sherman Serif Book"/>
        </w:rPr>
      </w:pPr>
      <w:r w:rsidRPr="005A5BA6">
        <w:rPr>
          <w:rFonts w:ascii="Sherman Serif Book" w:hAnsi="Sherman Serif Book"/>
        </w:rPr>
        <w:t>EAR 617 Geochemistry</w:t>
      </w:r>
    </w:p>
    <w:p w14:paraId="3E12CACB" w14:textId="77777777" w:rsidR="004C3287" w:rsidRPr="005A5BA6" w:rsidRDefault="004C3287" w:rsidP="007E1790">
      <w:pPr>
        <w:pStyle w:val="ListParagraph"/>
        <w:numPr>
          <w:ilvl w:val="0"/>
          <w:numId w:val="12"/>
        </w:numPr>
        <w:ind w:left="1530" w:hanging="450"/>
        <w:rPr>
          <w:rFonts w:ascii="Sherman Serif Book" w:hAnsi="Sherman Serif Book"/>
        </w:rPr>
      </w:pPr>
      <w:r w:rsidRPr="005A5BA6">
        <w:rPr>
          <w:rFonts w:ascii="Sherman Serif Book" w:hAnsi="Sherman Serif Book"/>
        </w:rPr>
        <w:t>EAR 622 Applications of Electron Probe Microanalysis</w:t>
      </w:r>
    </w:p>
    <w:p w14:paraId="71FA9E84" w14:textId="77777777" w:rsidR="004C3287" w:rsidRPr="005A5BA6" w:rsidRDefault="004C3287" w:rsidP="007E1790">
      <w:pPr>
        <w:pStyle w:val="ListParagraph"/>
        <w:numPr>
          <w:ilvl w:val="0"/>
          <w:numId w:val="12"/>
        </w:numPr>
        <w:ind w:left="1530" w:hanging="450"/>
        <w:rPr>
          <w:rFonts w:ascii="Sherman Serif Book" w:hAnsi="Sherman Serif Book"/>
        </w:rPr>
      </w:pPr>
      <w:r w:rsidRPr="005A5BA6">
        <w:rPr>
          <w:rFonts w:ascii="Sherman Serif Book" w:hAnsi="Sherman Serif Book"/>
        </w:rPr>
        <w:t>EAR 600 Geochronology</w:t>
      </w:r>
    </w:p>
    <w:p w14:paraId="38FDD2F4" w14:textId="0D51DC6D" w:rsidR="004C3287" w:rsidRDefault="004C3287" w:rsidP="004C3287">
      <w:pPr>
        <w:pStyle w:val="ListParagraph"/>
        <w:numPr>
          <w:ilvl w:val="0"/>
          <w:numId w:val="12"/>
        </w:numPr>
        <w:ind w:left="1530" w:hanging="450"/>
        <w:rPr>
          <w:rFonts w:ascii="Sherman Serif Book" w:hAnsi="Sherman Serif Book"/>
        </w:rPr>
      </w:pPr>
      <w:r w:rsidRPr="005A5BA6">
        <w:rPr>
          <w:rFonts w:ascii="Sherman Serif Book" w:hAnsi="Sherman Serif Book"/>
        </w:rPr>
        <w:t>EAR 600 Stable Isotopes</w:t>
      </w:r>
    </w:p>
    <w:p w14:paraId="1881F1B4" w14:textId="77777777" w:rsidR="005A5BA6" w:rsidRPr="005A5BA6" w:rsidRDefault="005A5BA6" w:rsidP="005A5BA6">
      <w:pPr>
        <w:pStyle w:val="ListParagraph"/>
        <w:ind w:left="1530"/>
        <w:rPr>
          <w:rFonts w:ascii="Sherman Serif Book" w:hAnsi="Sherman Serif Book"/>
        </w:rPr>
      </w:pPr>
    </w:p>
    <w:p w14:paraId="7C92A8DD" w14:textId="77777777" w:rsidR="004C3287" w:rsidRPr="005A5BA6" w:rsidRDefault="004C3287" w:rsidP="004C3287">
      <w:pPr>
        <w:numPr>
          <w:ilvl w:val="0"/>
          <w:numId w:val="6"/>
        </w:numPr>
        <w:ind w:left="720"/>
        <w:rPr>
          <w:rFonts w:ascii="Sherman Serif Book" w:hAnsi="Sherman Serif Book"/>
        </w:rPr>
      </w:pPr>
      <w:r w:rsidRPr="005A5BA6">
        <w:rPr>
          <w:rFonts w:ascii="Sherman Serif Book" w:hAnsi="Sherman Serif Book"/>
        </w:rPr>
        <w:t>Two courses chosen from 2 of the 3 department disciplinary areas: (6-7 credits)</w:t>
      </w:r>
    </w:p>
    <w:p w14:paraId="21651867" w14:textId="5B9962B6" w:rsidR="004C3287" w:rsidRPr="005A5BA6" w:rsidRDefault="004C3287" w:rsidP="004C3287">
      <w:pPr>
        <w:rPr>
          <w:rFonts w:ascii="Sherman Serif Book" w:hAnsi="Sherman Serif Book"/>
        </w:rPr>
      </w:pPr>
      <w:r w:rsidRPr="005A5BA6">
        <w:rPr>
          <w:rFonts w:ascii="Sherman Serif Book" w:hAnsi="Sherman Serif Book"/>
        </w:rPr>
        <w:t xml:space="preserve">           (</w:t>
      </w:r>
      <w:r w:rsidR="005A5BA6" w:rsidRPr="005A5BA6">
        <w:rPr>
          <w:rFonts w:ascii="Sherman Serif Book" w:hAnsi="Sherman Serif Book"/>
        </w:rPr>
        <w:t>Cross</w:t>
      </w:r>
      <w:r w:rsidR="007E1790" w:rsidRPr="005A5BA6">
        <w:rPr>
          <w:rFonts w:ascii="Sherman Serif Book" w:hAnsi="Sherman Serif Book"/>
        </w:rPr>
        <w:t xml:space="preserve"> </w:t>
      </w:r>
      <w:r w:rsidRPr="005A5BA6">
        <w:rPr>
          <w:rFonts w:ascii="Sherman Serif Book" w:hAnsi="Sherman Serif Book"/>
        </w:rPr>
        <w:t xml:space="preserve">cutting courses only count once) </w:t>
      </w:r>
    </w:p>
    <w:p w14:paraId="3E65F378" w14:textId="77777777" w:rsidR="004C3287" w:rsidRPr="005A5BA6" w:rsidRDefault="004C3287" w:rsidP="004C3287">
      <w:pPr>
        <w:ind w:left="720"/>
        <w:rPr>
          <w:rFonts w:ascii="Sherman Serif Book" w:hAnsi="Sherman Serif Book"/>
        </w:rPr>
      </w:pPr>
    </w:p>
    <w:p w14:paraId="683A2A71"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Solid Earth/Geodynamics</w:t>
      </w:r>
    </w:p>
    <w:p w14:paraId="1A7B27D1"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EAR 631 Plate Tectonics</w:t>
      </w:r>
    </w:p>
    <w:p w14:paraId="01B32C96"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EAR 618 Petrology</w:t>
      </w:r>
    </w:p>
    <w:p w14:paraId="51C217AF"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EAR 611 Environmental Geophysics</w:t>
      </w:r>
    </w:p>
    <w:p w14:paraId="1E138053"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EAR 603 Geomorphology</w:t>
      </w:r>
    </w:p>
    <w:p w14:paraId="6D2EC245"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EAR 608 Sedimentary Basin Analysis</w:t>
      </w:r>
    </w:p>
    <w:p w14:paraId="35DFD444"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 xml:space="preserve">EAR 622 Applications of Electron Probe Microanalysis </w:t>
      </w:r>
    </w:p>
    <w:p w14:paraId="66DF10A3" w14:textId="77777777" w:rsidR="004C3287" w:rsidRPr="005A5BA6" w:rsidRDefault="004C3287" w:rsidP="005A5BA6">
      <w:pPr>
        <w:pStyle w:val="ListParagraph"/>
        <w:numPr>
          <w:ilvl w:val="0"/>
          <w:numId w:val="13"/>
        </w:numPr>
        <w:ind w:left="1530" w:hanging="450"/>
        <w:rPr>
          <w:rFonts w:ascii="Sherman Serif Book" w:hAnsi="Sherman Serif Book"/>
        </w:rPr>
      </w:pPr>
      <w:r w:rsidRPr="005A5BA6">
        <w:rPr>
          <w:rFonts w:ascii="Sherman Serif Book" w:hAnsi="Sherman Serif Book"/>
        </w:rPr>
        <w:t>Other relevant course approved by the graduate advisory committee</w:t>
      </w:r>
    </w:p>
    <w:p w14:paraId="168E388D" w14:textId="77777777" w:rsidR="004C3287" w:rsidRPr="005A5BA6" w:rsidRDefault="004C3287" w:rsidP="004C3287">
      <w:pPr>
        <w:ind w:left="1800"/>
        <w:rPr>
          <w:rFonts w:ascii="Sherman Serif Book" w:hAnsi="Sherman Serif Book"/>
        </w:rPr>
      </w:pPr>
    </w:p>
    <w:p w14:paraId="691C2BF2"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Ancient Climates and Ecosystems</w:t>
      </w:r>
    </w:p>
    <w:p w14:paraId="78CEE1FD"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615 Climate Dynamics</w:t>
      </w:r>
    </w:p>
    <w:p w14:paraId="33C0A983"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600 Earth History of Global Oceans</w:t>
      </w:r>
    </w:p>
    <w:p w14:paraId="0133D126"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600 Environmental Reconstruction</w:t>
      </w:r>
    </w:p>
    <w:p w14:paraId="3BEB4804"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614 The Holocene</w:t>
      </w:r>
    </w:p>
    <w:p w14:paraId="4C36978C"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629 Topics in Paleobiology</w:t>
      </w:r>
    </w:p>
    <w:p w14:paraId="6560AFD9"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600 Earth’s Organic Processes</w:t>
      </w:r>
    </w:p>
    <w:p w14:paraId="4946F771"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607 Climate Change and Human Origins</w:t>
      </w:r>
    </w:p>
    <w:p w14:paraId="428F7B33"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EAR 655 Geochemical Transitions in the History of Earth and Life</w:t>
      </w:r>
    </w:p>
    <w:p w14:paraId="15762281" w14:textId="77777777" w:rsidR="004C3287" w:rsidRPr="005A5BA6" w:rsidRDefault="004C3287" w:rsidP="00F57A9A">
      <w:pPr>
        <w:pStyle w:val="ListParagraph"/>
        <w:numPr>
          <w:ilvl w:val="0"/>
          <w:numId w:val="14"/>
        </w:numPr>
        <w:ind w:left="1530"/>
        <w:rPr>
          <w:rFonts w:ascii="Sherman Serif Book" w:hAnsi="Sherman Serif Book"/>
        </w:rPr>
      </w:pPr>
      <w:r w:rsidRPr="005A5BA6">
        <w:rPr>
          <w:rFonts w:ascii="Sherman Serif Book" w:hAnsi="Sherman Serif Book"/>
        </w:rPr>
        <w:t>Other relevant course approved by the graduate advisory committee</w:t>
      </w:r>
    </w:p>
    <w:p w14:paraId="70167392" w14:textId="77777777" w:rsidR="004C3287" w:rsidRPr="005A5BA6" w:rsidRDefault="004C3287" w:rsidP="004C3287">
      <w:pPr>
        <w:pStyle w:val="ListParagraph"/>
        <w:ind w:left="2160"/>
        <w:rPr>
          <w:rFonts w:ascii="Sherman Serif Book" w:hAnsi="Sherman Serif Book"/>
        </w:rPr>
      </w:pPr>
    </w:p>
    <w:p w14:paraId="285C9789"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Water Science</w:t>
      </w:r>
    </w:p>
    <w:p w14:paraId="032E210A" w14:textId="77777777" w:rsidR="004C3287" w:rsidRPr="005A5BA6" w:rsidRDefault="004C3287" w:rsidP="00F57A9A">
      <w:pPr>
        <w:pStyle w:val="ListParagraph"/>
        <w:numPr>
          <w:ilvl w:val="0"/>
          <w:numId w:val="15"/>
        </w:numPr>
        <w:ind w:left="1530" w:hanging="450"/>
        <w:rPr>
          <w:rFonts w:ascii="Sherman Serif Book" w:hAnsi="Sherman Serif Book"/>
        </w:rPr>
      </w:pPr>
      <w:r w:rsidRPr="005A5BA6">
        <w:rPr>
          <w:rFonts w:ascii="Sherman Serif Book" w:hAnsi="Sherman Serif Book"/>
        </w:rPr>
        <w:t>EAR 601 Hydrogeology (EAR 601)</w:t>
      </w:r>
    </w:p>
    <w:p w14:paraId="1BB62DF0" w14:textId="77777777" w:rsidR="004C3287" w:rsidRPr="005A5BA6" w:rsidRDefault="004C3287" w:rsidP="00F57A9A">
      <w:pPr>
        <w:pStyle w:val="ListParagraph"/>
        <w:numPr>
          <w:ilvl w:val="0"/>
          <w:numId w:val="15"/>
        </w:numPr>
        <w:ind w:left="1530" w:hanging="450"/>
        <w:rPr>
          <w:rFonts w:ascii="Sherman Serif Book" w:hAnsi="Sherman Serif Book"/>
        </w:rPr>
      </w:pPr>
      <w:r w:rsidRPr="005A5BA6">
        <w:rPr>
          <w:rFonts w:ascii="Sherman Serif Book" w:hAnsi="Sherman Serif Book"/>
        </w:rPr>
        <w:t>EAR 603 Physical Hydrology (EAR 603)</w:t>
      </w:r>
    </w:p>
    <w:p w14:paraId="370D1799" w14:textId="77777777" w:rsidR="004C3287" w:rsidRPr="005A5BA6" w:rsidRDefault="004C3287" w:rsidP="00F57A9A">
      <w:pPr>
        <w:pStyle w:val="ListParagraph"/>
        <w:numPr>
          <w:ilvl w:val="0"/>
          <w:numId w:val="15"/>
        </w:numPr>
        <w:ind w:left="1530" w:hanging="450"/>
        <w:rPr>
          <w:rFonts w:ascii="Sherman Serif Book" w:hAnsi="Sherman Serif Book"/>
        </w:rPr>
      </w:pPr>
      <w:r w:rsidRPr="005A5BA6">
        <w:rPr>
          <w:rFonts w:ascii="Sherman Serif Book" w:hAnsi="Sherman Serif Book"/>
        </w:rPr>
        <w:t>EAR 619 Environmental Aqueous Geochemistry</w:t>
      </w:r>
    </w:p>
    <w:p w14:paraId="0C4F1709" w14:textId="77777777" w:rsidR="004C3287" w:rsidRPr="005A5BA6" w:rsidRDefault="004C3287" w:rsidP="00F57A9A">
      <w:pPr>
        <w:pStyle w:val="ListParagraph"/>
        <w:numPr>
          <w:ilvl w:val="0"/>
          <w:numId w:val="15"/>
        </w:numPr>
        <w:ind w:left="1530" w:hanging="450"/>
        <w:rPr>
          <w:rFonts w:ascii="Sherman Serif Book" w:hAnsi="Sherman Serif Book"/>
        </w:rPr>
      </w:pPr>
      <w:r w:rsidRPr="005A5BA6">
        <w:rPr>
          <w:rFonts w:ascii="Sherman Serif Book" w:hAnsi="Sherman Serif Book"/>
        </w:rPr>
        <w:t>EAR 620 Contaminant Hydrology</w:t>
      </w:r>
    </w:p>
    <w:p w14:paraId="51336E90" w14:textId="77777777" w:rsidR="004C3287" w:rsidRPr="005A5BA6" w:rsidRDefault="004C3287" w:rsidP="00F57A9A">
      <w:pPr>
        <w:pStyle w:val="ListParagraph"/>
        <w:numPr>
          <w:ilvl w:val="0"/>
          <w:numId w:val="15"/>
        </w:numPr>
        <w:ind w:left="1530" w:hanging="450"/>
        <w:rPr>
          <w:rFonts w:ascii="Sherman Serif Book" w:hAnsi="Sherman Serif Book"/>
        </w:rPr>
      </w:pPr>
      <w:r w:rsidRPr="005A5BA6">
        <w:rPr>
          <w:rFonts w:ascii="Sherman Serif Book" w:hAnsi="Sherman Serif Book"/>
        </w:rPr>
        <w:t>EAR 665 Groundwater Modeling</w:t>
      </w:r>
    </w:p>
    <w:p w14:paraId="3D25704A" w14:textId="77777777" w:rsidR="004C3287" w:rsidRPr="005A5BA6" w:rsidRDefault="004C3287" w:rsidP="00F57A9A">
      <w:pPr>
        <w:pStyle w:val="ListParagraph"/>
        <w:numPr>
          <w:ilvl w:val="0"/>
          <w:numId w:val="15"/>
        </w:numPr>
        <w:ind w:left="1530" w:hanging="450"/>
        <w:rPr>
          <w:rFonts w:ascii="Sherman Serif Book" w:hAnsi="Sherman Serif Book"/>
        </w:rPr>
      </w:pPr>
      <w:r w:rsidRPr="005A5BA6">
        <w:rPr>
          <w:rFonts w:ascii="Sherman Serif Book" w:hAnsi="Sherman Serif Book"/>
        </w:rPr>
        <w:t>Other relevant course approved by the graduate advisory committee</w:t>
      </w:r>
    </w:p>
    <w:p w14:paraId="6051A8E3" w14:textId="77777777" w:rsidR="004C3287" w:rsidRPr="005A5BA6" w:rsidRDefault="004C3287" w:rsidP="004C3287">
      <w:pPr>
        <w:spacing w:after="160"/>
        <w:rPr>
          <w:rFonts w:ascii="Sherman Serif Book" w:hAnsi="Sherman Serif Book"/>
          <w:color w:val="00B050"/>
        </w:rPr>
      </w:pPr>
    </w:p>
    <w:p w14:paraId="5D69743F" w14:textId="6EEAFB95" w:rsidR="004C3287" w:rsidRPr="005A5BA6" w:rsidRDefault="004C3287">
      <w:pPr>
        <w:spacing w:after="160" w:line="259" w:lineRule="auto"/>
        <w:rPr>
          <w:rFonts w:ascii="Sherman Serif Book" w:hAnsi="Sherman Serif Book"/>
        </w:rPr>
      </w:pPr>
      <w:r w:rsidRPr="005A5BA6">
        <w:rPr>
          <w:rFonts w:ascii="Sherman Serif Book" w:hAnsi="Sherman Serif Book"/>
        </w:rPr>
        <w:br w:type="page"/>
      </w:r>
    </w:p>
    <w:p w14:paraId="58731BB1" w14:textId="77777777" w:rsidR="004C3287" w:rsidRPr="005A5BA6" w:rsidRDefault="004C3287" w:rsidP="004C3287">
      <w:pPr>
        <w:spacing w:after="160" w:line="256" w:lineRule="auto"/>
        <w:rPr>
          <w:rFonts w:ascii="Sherman Serif Book" w:hAnsi="Sherman Serif Book"/>
          <w:b/>
        </w:rPr>
      </w:pPr>
      <w:r w:rsidRPr="005A5BA6">
        <w:rPr>
          <w:rFonts w:ascii="Sherman Serif Book" w:hAnsi="Sherman Serif Book"/>
          <w:b/>
        </w:rPr>
        <w:lastRenderedPageBreak/>
        <w:t xml:space="preserve">M.A. in Earth Sciences </w:t>
      </w:r>
    </w:p>
    <w:p w14:paraId="52FA3F53" w14:textId="77777777" w:rsidR="004C3287" w:rsidRPr="005A5BA6" w:rsidRDefault="004C3287" w:rsidP="004C3287">
      <w:pPr>
        <w:spacing w:line="240" w:lineRule="auto"/>
        <w:rPr>
          <w:rFonts w:ascii="Sherman Serif Book" w:eastAsia="Times New Roman" w:hAnsi="Sherman Serif Book" w:cs="Times New Roman"/>
          <w:lang w:val="en-US"/>
        </w:rPr>
      </w:pPr>
      <w:r w:rsidRPr="005A5BA6">
        <w:rPr>
          <w:rFonts w:ascii="Sherman Serif Book" w:eastAsia="Times New Roman" w:hAnsi="Sherman Serif Book" w:cs="Times New Roman"/>
          <w:color w:val="444444"/>
          <w:lang w:val="en-US"/>
        </w:rPr>
        <w:t>30 credits are required. The student is required to pass a comprehensive written examination, but no thesis is required.</w:t>
      </w:r>
    </w:p>
    <w:p w14:paraId="655C2DD0" w14:textId="224E6451" w:rsidR="004C3287" w:rsidRPr="005A5BA6" w:rsidRDefault="004C3287" w:rsidP="004C3287">
      <w:pPr>
        <w:spacing w:before="150" w:after="150" w:line="240" w:lineRule="auto"/>
        <w:textAlignment w:val="baseline"/>
        <w:rPr>
          <w:rFonts w:ascii="Sherman Serif Book" w:eastAsia="Times New Roman" w:hAnsi="Sherman Serif Book" w:cs="Times New Roman"/>
          <w:color w:val="444444"/>
          <w:lang w:val="en-US"/>
        </w:rPr>
      </w:pPr>
      <w:r w:rsidRPr="005A5BA6">
        <w:rPr>
          <w:rFonts w:ascii="Sherman Serif Book" w:eastAsia="Times New Roman" w:hAnsi="Sherman Serif Book" w:cs="Times New Roman"/>
          <w:color w:val="444444"/>
          <w:lang w:val="en-US"/>
        </w:rPr>
        <w:t>The following coursework towards the 30 total graduate credits is required:</w:t>
      </w:r>
    </w:p>
    <w:p w14:paraId="346B4B46" w14:textId="77777777" w:rsidR="004C3287" w:rsidRPr="005A5BA6" w:rsidRDefault="004C3287" w:rsidP="004C3287">
      <w:pPr>
        <w:spacing w:before="150" w:after="150" w:line="240" w:lineRule="auto"/>
        <w:textAlignment w:val="baseline"/>
        <w:rPr>
          <w:rFonts w:ascii="Sherman Serif Book" w:eastAsia="Times New Roman" w:hAnsi="Sherman Serif Book" w:cs="Times New Roman"/>
          <w:color w:val="444444"/>
          <w:lang w:val="en-US"/>
        </w:rPr>
      </w:pPr>
    </w:p>
    <w:p w14:paraId="1C567C86" w14:textId="77777777" w:rsidR="004C3287" w:rsidRPr="005A5BA6" w:rsidRDefault="004C3287" w:rsidP="004C3287">
      <w:pPr>
        <w:spacing w:before="150" w:after="150" w:line="240" w:lineRule="auto"/>
        <w:textAlignment w:val="baseline"/>
        <w:rPr>
          <w:rFonts w:ascii="Sherman Serif Book" w:hAnsi="Sherman Serif Book"/>
          <w:b/>
        </w:rPr>
      </w:pPr>
      <w:r w:rsidRPr="005A5BA6">
        <w:rPr>
          <w:rFonts w:ascii="Sherman Serif Book" w:hAnsi="Sherman Serif Book"/>
          <w:b/>
          <w:u w:val="single"/>
        </w:rPr>
        <w:t xml:space="preserve"> Foundations (9 credits)</w:t>
      </w:r>
      <w:r w:rsidRPr="005A5BA6">
        <w:rPr>
          <w:rFonts w:ascii="Sherman Serif Book" w:hAnsi="Sherman Serif Book"/>
          <w:b/>
        </w:rPr>
        <w:t xml:space="preserve">  </w:t>
      </w:r>
    </w:p>
    <w:p w14:paraId="3CF3F31A"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600 Foundations of Geosciences (1 credit)</w:t>
      </w:r>
    </w:p>
    <w:p w14:paraId="75C1FECA"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600 Professional Development Seminar (1 credit)</w:t>
      </w:r>
    </w:p>
    <w:p w14:paraId="2E587D20"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EAR 616 Practicum on Science Communication (2 credits)</w:t>
      </w:r>
    </w:p>
    <w:p w14:paraId="13C50447" w14:textId="77777777" w:rsidR="004C3287" w:rsidRPr="005A5BA6" w:rsidRDefault="004C3287" w:rsidP="004C3287">
      <w:pPr>
        <w:numPr>
          <w:ilvl w:val="0"/>
          <w:numId w:val="2"/>
        </w:numPr>
        <w:rPr>
          <w:rFonts w:ascii="Sherman Serif Book" w:hAnsi="Sherman Serif Book"/>
        </w:rPr>
      </w:pPr>
      <w:r w:rsidRPr="005A5BA6">
        <w:rPr>
          <w:rFonts w:ascii="Sherman Serif Book" w:hAnsi="Sherman Serif Book"/>
        </w:rPr>
        <w:t xml:space="preserve">1 Numerical Skills lecture course (3 credits) - choice of:                                </w:t>
      </w:r>
      <w:r w:rsidRPr="005A5BA6">
        <w:rPr>
          <w:rFonts w:ascii="Sherman Serif Book" w:hAnsi="Sherman Serif Book"/>
        </w:rPr>
        <w:tab/>
      </w:r>
      <w:r w:rsidRPr="005A5BA6">
        <w:rPr>
          <w:rFonts w:ascii="Sherman Serif Book" w:hAnsi="Sherman Serif Book"/>
        </w:rPr>
        <w:tab/>
        <w:t xml:space="preserve">    </w:t>
      </w:r>
    </w:p>
    <w:p w14:paraId="0841CE7F" w14:textId="77777777" w:rsidR="004C3287" w:rsidRPr="005A5BA6" w:rsidRDefault="004C3287" w:rsidP="004C3287">
      <w:pPr>
        <w:numPr>
          <w:ilvl w:val="1"/>
          <w:numId w:val="2"/>
        </w:numPr>
        <w:rPr>
          <w:rFonts w:ascii="Sherman Serif Book" w:hAnsi="Sherman Serif Book"/>
        </w:rPr>
      </w:pPr>
      <w:r w:rsidRPr="005A5BA6">
        <w:rPr>
          <w:rFonts w:ascii="Sherman Serif Book" w:hAnsi="Sherman Serif Book"/>
        </w:rPr>
        <w:t xml:space="preserve">EAR 602 Methods in the Geosciences </w:t>
      </w:r>
    </w:p>
    <w:p w14:paraId="5F9B822D" w14:textId="0E29CAB0" w:rsidR="004C3287" w:rsidRPr="005A5BA6" w:rsidRDefault="004C3287" w:rsidP="004C3287">
      <w:pPr>
        <w:numPr>
          <w:ilvl w:val="1"/>
          <w:numId w:val="2"/>
        </w:numPr>
        <w:rPr>
          <w:rFonts w:ascii="Sherman Serif Book" w:hAnsi="Sherman Serif Book"/>
        </w:rPr>
      </w:pPr>
      <w:r w:rsidRPr="005A5BA6">
        <w:rPr>
          <w:rFonts w:ascii="Sherman Serif Book" w:hAnsi="Sherman Serif Book"/>
        </w:rPr>
        <w:t xml:space="preserve">EAR 600 </w:t>
      </w:r>
      <w:r w:rsidR="002B334A" w:rsidRPr="005A5BA6">
        <w:rPr>
          <w:rFonts w:ascii="Sherman Serif Book" w:hAnsi="Sherman Serif Book"/>
        </w:rPr>
        <w:t>Statistics in Earth and Environmental Science</w:t>
      </w:r>
    </w:p>
    <w:p w14:paraId="6BDDE059" w14:textId="77777777" w:rsidR="004C3287" w:rsidRPr="005A5BA6" w:rsidRDefault="004C3287" w:rsidP="004C3287">
      <w:pPr>
        <w:numPr>
          <w:ilvl w:val="1"/>
          <w:numId w:val="2"/>
        </w:numPr>
        <w:rPr>
          <w:rFonts w:ascii="Sherman Serif Book" w:hAnsi="Sherman Serif Book"/>
        </w:rPr>
      </w:pPr>
      <w:r w:rsidRPr="005A5BA6">
        <w:rPr>
          <w:rFonts w:ascii="Sherman Serif Book" w:hAnsi="Sherman Serif Book"/>
        </w:rPr>
        <w:t>CEE/EAR 609: Data Science for Environmental Systems Research</w:t>
      </w:r>
    </w:p>
    <w:p w14:paraId="39F494AB" w14:textId="5F17470A" w:rsidR="004C3287" w:rsidRDefault="004C3287" w:rsidP="004C3287">
      <w:pPr>
        <w:numPr>
          <w:ilvl w:val="1"/>
          <w:numId w:val="2"/>
        </w:numPr>
        <w:rPr>
          <w:rFonts w:ascii="Sherman Serif Book" w:hAnsi="Sherman Serif Book"/>
        </w:rPr>
      </w:pPr>
      <w:r w:rsidRPr="005A5BA6">
        <w:rPr>
          <w:rFonts w:ascii="Sherman Serif Book" w:hAnsi="Sherman Serif Book"/>
        </w:rPr>
        <w:t>Other numerical/coding course approved by the graduate advisory committee</w:t>
      </w:r>
    </w:p>
    <w:p w14:paraId="1B0D40CC" w14:textId="77777777" w:rsidR="00957BDB" w:rsidRPr="005A5BA6" w:rsidRDefault="00957BDB" w:rsidP="00957BDB">
      <w:pPr>
        <w:ind w:left="1440"/>
        <w:rPr>
          <w:rFonts w:ascii="Sherman Serif Book" w:hAnsi="Sherman Serif Book"/>
        </w:rPr>
      </w:pPr>
    </w:p>
    <w:p w14:paraId="76F831F8" w14:textId="77777777" w:rsidR="004C3287" w:rsidRPr="005A5BA6" w:rsidRDefault="004C3287" w:rsidP="004C3287">
      <w:pPr>
        <w:numPr>
          <w:ilvl w:val="0"/>
          <w:numId w:val="1"/>
        </w:numPr>
        <w:rPr>
          <w:rFonts w:ascii="Sherman Serif Book" w:hAnsi="Sherman Serif Book"/>
        </w:rPr>
      </w:pPr>
      <w:r w:rsidRPr="005A5BA6">
        <w:rPr>
          <w:rFonts w:ascii="Sherman Serif Book" w:hAnsi="Sherman Serif Book"/>
        </w:rPr>
        <w:t>Discipline-Specific Seminar Course (1 credit, repeated once)</w:t>
      </w:r>
    </w:p>
    <w:p w14:paraId="2AA1ECBC" w14:textId="77777777" w:rsidR="004C3287" w:rsidRPr="005A5BA6" w:rsidRDefault="004C3287" w:rsidP="004C3287">
      <w:pPr>
        <w:numPr>
          <w:ilvl w:val="1"/>
          <w:numId w:val="1"/>
        </w:numPr>
        <w:rPr>
          <w:rFonts w:ascii="Sherman Serif Book" w:hAnsi="Sherman Serif Book"/>
        </w:rPr>
      </w:pPr>
      <w:r w:rsidRPr="005A5BA6">
        <w:rPr>
          <w:rFonts w:ascii="Sherman Serif Book" w:hAnsi="Sherman Serif Book"/>
        </w:rPr>
        <w:t xml:space="preserve">EAR 600 </w:t>
      </w:r>
      <w:proofErr w:type="spellStart"/>
      <w:r w:rsidRPr="005A5BA6">
        <w:rPr>
          <w:rFonts w:ascii="Sherman Serif Book" w:hAnsi="Sherman Serif Book"/>
        </w:rPr>
        <w:t>PaleoX</w:t>
      </w:r>
      <w:proofErr w:type="spellEnd"/>
      <w:r w:rsidRPr="005A5BA6">
        <w:rPr>
          <w:rFonts w:ascii="Sherman Serif Book" w:hAnsi="Sherman Serif Book"/>
        </w:rPr>
        <w:t xml:space="preserve"> – Ancient Climates and Ecosystems </w:t>
      </w:r>
    </w:p>
    <w:p w14:paraId="2103A2AB" w14:textId="77777777" w:rsidR="004C3287" w:rsidRPr="005A5BA6" w:rsidRDefault="004C3287" w:rsidP="004C3287">
      <w:pPr>
        <w:numPr>
          <w:ilvl w:val="1"/>
          <w:numId w:val="1"/>
        </w:numPr>
        <w:rPr>
          <w:rFonts w:ascii="Sherman Serif Book" w:hAnsi="Sherman Serif Book"/>
        </w:rPr>
      </w:pPr>
      <w:r w:rsidRPr="005A5BA6">
        <w:rPr>
          <w:rFonts w:ascii="Sherman Serif Book" w:hAnsi="Sherman Serif Book"/>
        </w:rPr>
        <w:t xml:space="preserve">EAR 666 The </w:t>
      </w:r>
      <w:proofErr w:type="spellStart"/>
      <w:r w:rsidRPr="005A5BA6">
        <w:rPr>
          <w:rFonts w:ascii="Sherman Serif Book" w:hAnsi="Sherman Serif Book"/>
        </w:rPr>
        <w:t>SESSion</w:t>
      </w:r>
      <w:proofErr w:type="spellEnd"/>
      <w:r w:rsidRPr="005A5BA6">
        <w:rPr>
          <w:rFonts w:ascii="Sherman Serif Book" w:hAnsi="Sherman Serif Book"/>
        </w:rPr>
        <w:t xml:space="preserve"> - Solid Earth Seminar Series </w:t>
      </w:r>
    </w:p>
    <w:p w14:paraId="238440B5" w14:textId="77777777" w:rsidR="004C3287" w:rsidRPr="005A5BA6" w:rsidRDefault="004C3287" w:rsidP="004C3287">
      <w:pPr>
        <w:numPr>
          <w:ilvl w:val="1"/>
          <w:numId w:val="1"/>
        </w:numPr>
        <w:rPr>
          <w:rFonts w:ascii="Sherman Serif Book" w:hAnsi="Sherman Serif Book"/>
        </w:rPr>
      </w:pPr>
      <w:r w:rsidRPr="005A5BA6">
        <w:rPr>
          <w:rFonts w:ascii="Sherman Serif Book" w:hAnsi="Sherman Serif Book"/>
        </w:rPr>
        <w:t xml:space="preserve">EAR 612 </w:t>
      </w:r>
      <w:proofErr w:type="spellStart"/>
      <w:r w:rsidRPr="005A5BA6">
        <w:rPr>
          <w:rFonts w:ascii="Sherman Serif Book" w:hAnsi="Sherman Serif Book"/>
        </w:rPr>
        <w:t>HydroReads</w:t>
      </w:r>
      <w:proofErr w:type="spellEnd"/>
      <w:r w:rsidRPr="005A5BA6">
        <w:rPr>
          <w:rFonts w:ascii="Sherman Serif Book" w:hAnsi="Sherman Serif Book"/>
        </w:rPr>
        <w:t xml:space="preserve"> - Water-Energy Seminar </w:t>
      </w:r>
    </w:p>
    <w:p w14:paraId="23B31747" w14:textId="77777777" w:rsidR="004C3287" w:rsidRPr="005A5BA6" w:rsidRDefault="004C3287" w:rsidP="004C3287">
      <w:pPr>
        <w:pStyle w:val="ListParagraph"/>
        <w:spacing w:after="160" w:line="256" w:lineRule="auto"/>
        <w:ind w:left="1440"/>
        <w:rPr>
          <w:rFonts w:ascii="Sherman Serif Book" w:hAnsi="Sherman Serif Book"/>
        </w:rPr>
      </w:pPr>
      <w:r w:rsidRPr="005A5BA6">
        <w:rPr>
          <w:rFonts w:ascii="Sherman Serif Book" w:hAnsi="Sherman Serif Book"/>
        </w:rPr>
        <w:t xml:space="preserve"> </w:t>
      </w:r>
    </w:p>
    <w:p w14:paraId="2890C920" w14:textId="77777777" w:rsidR="004C3287" w:rsidRPr="005A5BA6" w:rsidRDefault="004C3287" w:rsidP="004C3287">
      <w:pPr>
        <w:rPr>
          <w:rFonts w:ascii="Sherman Serif Book" w:hAnsi="Sherman Serif Book"/>
        </w:rPr>
      </w:pPr>
      <w:r w:rsidRPr="005A5BA6">
        <w:rPr>
          <w:rFonts w:ascii="Sherman Serif Book" w:hAnsi="Sherman Serif Book"/>
          <w:b/>
          <w:u w:val="single"/>
        </w:rPr>
        <w:t>Graduate Scope of Earth Sciences (9 credits)</w:t>
      </w:r>
      <w:r w:rsidRPr="005A5BA6">
        <w:rPr>
          <w:rFonts w:ascii="Sherman Serif Book" w:hAnsi="Sherman Serif Book"/>
        </w:rPr>
        <w:t xml:space="preserve"> </w:t>
      </w:r>
    </w:p>
    <w:p w14:paraId="55808B4B" w14:textId="77777777" w:rsidR="004C3287" w:rsidRPr="005A5BA6" w:rsidRDefault="004C3287" w:rsidP="004C3287">
      <w:pPr>
        <w:ind w:firstLine="720"/>
        <w:rPr>
          <w:rFonts w:ascii="Sherman Serif Book" w:hAnsi="Sherman Serif Book"/>
        </w:rPr>
      </w:pPr>
    </w:p>
    <w:p w14:paraId="3F6C9EB4" w14:textId="4ADAD1E4" w:rsidR="004C3287" w:rsidRPr="005A5BA6" w:rsidRDefault="004C3287" w:rsidP="004C3287">
      <w:pPr>
        <w:numPr>
          <w:ilvl w:val="0"/>
          <w:numId w:val="2"/>
        </w:numPr>
        <w:rPr>
          <w:rFonts w:ascii="Sherman Serif Book" w:hAnsi="Sherman Serif Book"/>
        </w:rPr>
      </w:pPr>
      <w:r w:rsidRPr="005A5BA6">
        <w:rPr>
          <w:rFonts w:ascii="Sherman Serif Book" w:hAnsi="Sherman Serif Book"/>
        </w:rPr>
        <w:t>One course in cross</w:t>
      </w:r>
      <w:r w:rsidR="007E1790" w:rsidRPr="005A5BA6">
        <w:rPr>
          <w:rFonts w:ascii="Sherman Serif Book" w:hAnsi="Sherman Serif Book"/>
        </w:rPr>
        <w:t xml:space="preserve"> </w:t>
      </w:r>
      <w:r w:rsidRPr="005A5BA6">
        <w:rPr>
          <w:rFonts w:ascii="Sherman Serif Book" w:hAnsi="Sherman Serif Book"/>
        </w:rPr>
        <w:t>cutting the Earth System Sciences: (3 credits)</w:t>
      </w:r>
    </w:p>
    <w:p w14:paraId="45112CCB" w14:textId="77777777" w:rsidR="004C3287" w:rsidRPr="005A5BA6" w:rsidRDefault="004C3287" w:rsidP="007E1790">
      <w:pPr>
        <w:pStyle w:val="ListParagraph"/>
        <w:numPr>
          <w:ilvl w:val="0"/>
          <w:numId w:val="16"/>
        </w:numPr>
        <w:ind w:firstLine="360"/>
        <w:rPr>
          <w:rFonts w:ascii="Sherman Serif Book" w:hAnsi="Sherman Serif Book"/>
        </w:rPr>
      </w:pPr>
      <w:r w:rsidRPr="005A5BA6">
        <w:rPr>
          <w:rFonts w:ascii="Sherman Serif Book" w:hAnsi="Sherman Serif Book"/>
        </w:rPr>
        <w:t xml:space="preserve">EAR 610 GIS in the Earth Sciences </w:t>
      </w:r>
    </w:p>
    <w:p w14:paraId="3EF03393" w14:textId="77777777" w:rsidR="004C3287" w:rsidRPr="005A5BA6" w:rsidRDefault="004C3287" w:rsidP="007E1790">
      <w:pPr>
        <w:pStyle w:val="ListParagraph"/>
        <w:numPr>
          <w:ilvl w:val="0"/>
          <w:numId w:val="16"/>
        </w:numPr>
        <w:ind w:firstLine="360"/>
        <w:rPr>
          <w:rFonts w:ascii="Sherman Serif Book" w:hAnsi="Sherman Serif Book"/>
        </w:rPr>
      </w:pPr>
      <w:r w:rsidRPr="005A5BA6">
        <w:rPr>
          <w:rFonts w:ascii="Sherman Serif Book" w:hAnsi="Sherman Serif Book"/>
        </w:rPr>
        <w:t>EAR 617 Geochemistry</w:t>
      </w:r>
    </w:p>
    <w:p w14:paraId="1FF7615A" w14:textId="77777777" w:rsidR="004C3287" w:rsidRPr="005A5BA6" w:rsidRDefault="004C3287" w:rsidP="007E1790">
      <w:pPr>
        <w:pStyle w:val="ListParagraph"/>
        <w:numPr>
          <w:ilvl w:val="0"/>
          <w:numId w:val="16"/>
        </w:numPr>
        <w:ind w:firstLine="360"/>
        <w:rPr>
          <w:rFonts w:ascii="Sherman Serif Book" w:hAnsi="Sherman Serif Book"/>
        </w:rPr>
      </w:pPr>
      <w:r w:rsidRPr="005A5BA6">
        <w:rPr>
          <w:rFonts w:ascii="Sherman Serif Book" w:hAnsi="Sherman Serif Book"/>
        </w:rPr>
        <w:t>EAR 622 Applications of Electron Probe Microanalysis</w:t>
      </w:r>
    </w:p>
    <w:p w14:paraId="705E7017" w14:textId="77777777" w:rsidR="004C3287" w:rsidRPr="005A5BA6" w:rsidRDefault="004C3287" w:rsidP="007E1790">
      <w:pPr>
        <w:pStyle w:val="ListParagraph"/>
        <w:numPr>
          <w:ilvl w:val="0"/>
          <w:numId w:val="16"/>
        </w:numPr>
        <w:ind w:firstLine="360"/>
        <w:rPr>
          <w:rFonts w:ascii="Sherman Serif Book" w:hAnsi="Sherman Serif Book"/>
        </w:rPr>
      </w:pPr>
      <w:r w:rsidRPr="005A5BA6">
        <w:rPr>
          <w:rFonts w:ascii="Sherman Serif Book" w:hAnsi="Sherman Serif Book"/>
        </w:rPr>
        <w:t>EAR 600 Geochronology</w:t>
      </w:r>
    </w:p>
    <w:p w14:paraId="71FF1D9C" w14:textId="77777777" w:rsidR="004C3287" w:rsidRPr="005A5BA6" w:rsidRDefault="004C3287" w:rsidP="007E1790">
      <w:pPr>
        <w:pStyle w:val="ListParagraph"/>
        <w:numPr>
          <w:ilvl w:val="0"/>
          <w:numId w:val="16"/>
        </w:numPr>
        <w:ind w:firstLine="360"/>
        <w:rPr>
          <w:rFonts w:ascii="Sherman Serif Book" w:hAnsi="Sherman Serif Book"/>
        </w:rPr>
      </w:pPr>
      <w:r w:rsidRPr="005A5BA6">
        <w:rPr>
          <w:rFonts w:ascii="Sherman Serif Book" w:hAnsi="Sherman Serif Book"/>
        </w:rPr>
        <w:t>EAR 600 Stable Isotopes</w:t>
      </w:r>
    </w:p>
    <w:p w14:paraId="631FE23B" w14:textId="77777777" w:rsidR="004C3287" w:rsidRPr="005A5BA6" w:rsidRDefault="004C3287" w:rsidP="004C3287">
      <w:pPr>
        <w:rPr>
          <w:rFonts w:ascii="Sherman Serif Book" w:hAnsi="Sherman Serif Book"/>
        </w:rPr>
      </w:pPr>
    </w:p>
    <w:p w14:paraId="5936D550" w14:textId="77777777" w:rsidR="004C3287" w:rsidRPr="005A5BA6" w:rsidRDefault="004C3287" w:rsidP="004C3287">
      <w:pPr>
        <w:numPr>
          <w:ilvl w:val="0"/>
          <w:numId w:val="6"/>
        </w:numPr>
        <w:ind w:left="720"/>
        <w:rPr>
          <w:rFonts w:ascii="Sherman Serif Book" w:hAnsi="Sherman Serif Book"/>
        </w:rPr>
      </w:pPr>
      <w:r w:rsidRPr="005A5BA6">
        <w:rPr>
          <w:rFonts w:ascii="Sherman Serif Book" w:hAnsi="Sherman Serif Book"/>
        </w:rPr>
        <w:t>Two courses chosen from 2 of the 3 department disciplinary areas: (6-7 credits)</w:t>
      </w:r>
    </w:p>
    <w:p w14:paraId="27A23CC6" w14:textId="193EA273" w:rsidR="004C3287" w:rsidRPr="005A5BA6" w:rsidRDefault="004C3287" w:rsidP="004C3287">
      <w:pPr>
        <w:rPr>
          <w:rFonts w:ascii="Sherman Serif Book" w:hAnsi="Sherman Serif Book"/>
        </w:rPr>
      </w:pPr>
      <w:r w:rsidRPr="005A5BA6">
        <w:rPr>
          <w:rFonts w:ascii="Sherman Serif Book" w:hAnsi="Sherman Serif Book"/>
        </w:rPr>
        <w:t xml:space="preserve">           (</w:t>
      </w:r>
      <w:r w:rsidR="00957BDB">
        <w:rPr>
          <w:rFonts w:ascii="Sherman Serif Book" w:hAnsi="Sherman Serif Book"/>
        </w:rPr>
        <w:t>C</w:t>
      </w:r>
      <w:r w:rsidRPr="005A5BA6">
        <w:rPr>
          <w:rFonts w:ascii="Sherman Serif Book" w:hAnsi="Sherman Serif Book"/>
        </w:rPr>
        <w:t>ross</w:t>
      </w:r>
      <w:r w:rsidR="007E1790" w:rsidRPr="005A5BA6">
        <w:rPr>
          <w:rFonts w:ascii="Sherman Serif Book" w:hAnsi="Sherman Serif Book"/>
        </w:rPr>
        <w:t xml:space="preserve"> </w:t>
      </w:r>
      <w:r w:rsidRPr="005A5BA6">
        <w:rPr>
          <w:rFonts w:ascii="Sherman Serif Book" w:hAnsi="Sherman Serif Book"/>
        </w:rPr>
        <w:t xml:space="preserve">cutting courses only count once) </w:t>
      </w:r>
    </w:p>
    <w:p w14:paraId="16024230" w14:textId="77777777" w:rsidR="004C3287" w:rsidRPr="005A5BA6" w:rsidRDefault="004C3287" w:rsidP="004C3287">
      <w:pPr>
        <w:ind w:left="720"/>
        <w:rPr>
          <w:rFonts w:ascii="Sherman Serif Book" w:hAnsi="Sherman Serif Book"/>
        </w:rPr>
      </w:pPr>
    </w:p>
    <w:p w14:paraId="6FB1DF23"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Solid Earth/Geodynamics</w:t>
      </w:r>
    </w:p>
    <w:p w14:paraId="15CA284B"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EAR 631 Plate Tectonics</w:t>
      </w:r>
    </w:p>
    <w:p w14:paraId="0778925A"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EAR 618 Petrology</w:t>
      </w:r>
    </w:p>
    <w:p w14:paraId="379336A6"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EAR 611 Environmental Geophysics</w:t>
      </w:r>
    </w:p>
    <w:p w14:paraId="25A461BD"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EAR 603 Geomorphology</w:t>
      </w:r>
    </w:p>
    <w:p w14:paraId="2E464490"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EAR 608 Sedimentary Basin Analysis</w:t>
      </w:r>
    </w:p>
    <w:p w14:paraId="58C104EE"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 xml:space="preserve">EAR 622 Applications of Electron Probe Microanalysis </w:t>
      </w:r>
    </w:p>
    <w:p w14:paraId="7FE6F646" w14:textId="77777777" w:rsidR="004C3287" w:rsidRPr="005A5BA6" w:rsidRDefault="004C3287" w:rsidP="007E1790">
      <w:pPr>
        <w:pStyle w:val="ListParagraph"/>
        <w:numPr>
          <w:ilvl w:val="0"/>
          <w:numId w:val="17"/>
        </w:numPr>
        <w:tabs>
          <w:tab w:val="left" w:pos="1440"/>
        </w:tabs>
        <w:ind w:hanging="720"/>
        <w:rPr>
          <w:rFonts w:ascii="Sherman Serif Book" w:hAnsi="Sherman Serif Book"/>
        </w:rPr>
      </w:pPr>
      <w:r w:rsidRPr="005A5BA6">
        <w:rPr>
          <w:rFonts w:ascii="Sherman Serif Book" w:hAnsi="Sherman Serif Book"/>
        </w:rPr>
        <w:t>Other relevant course approved by the graduate advisory committee</w:t>
      </w:r>
    </w:p>
    <w:p w14:paraId="5A82D723" w14:textId="77777777" w:rsidR="004C3287" w:rsidRPr="005A5BA6" w:rsidRDefault="004C3287" w:rsidP="004C3287">
      <w:pPr>
        <w:ind w:left="1800"/>
        <w:rPr>
          <w:rFonts w:ascii="Sherman Serif Book" w:hAnsi="Sherman Serif Book"/>
        </w:rPr>
      </w:pPr>
    </w:p>
    <w:p w14:paraId="68842F5B"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Ancient Climates and Ecosystems</w:t>
      </w:r>
    </w:p>
    <w:p w14:paraId="3219A780"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615 Climate Dynamics</w:t>
      </w:r>
    </w:p>
    <w:p w14:paraId="1D3BB37E"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600 Earth History of Global Oceans</w:t>
      </w:r>
    </w:p>
    <w:p w14:paraId="1661A206"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600 Environmental Reconstruction</w:t>
      </w:r>
    </w:p>
    <w:p w14:paraId="3A916AF7"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614 The Holocene</w:t>
      </w:r>
    </w:p>
    <w:p w14:paraId="77C154B4"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629 Topics in Paleobiology</w:t>
      </w:r>
    </w:p>
    <w:p w14:paraId="4EDB6876"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600 Earth’s Organic Processes</w:t>
      </w:r>
    </w:p>
    <w:p w14:paraId="5243666F"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607 Climate Change and Human Origins</w:t>
      </w:r>
    </w:p>
    <w:p w14:paraId="7EBD9BEB"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EAR 655 Geochemical Transitions in the History of Earth and Life</w:t>
      </w:r>
    </w:p>
    <w:p w14:paraId="4B138047" w14:textId="77777777" w:rsidR="004C3287" w:rsidRPr="005A5BA6" w:rsidRDefault="004C3287" w:rsidP="00F57A9A">
      <w:pPr>
        <w:pStyle w:val="ListParagraph"/>
        <w:numPr>
          <w:ilvl w:val="0"/>
          <w:numId w:val="18"/>
        </w:numPr>
        <w:ind w:left="1440"/>
        <w:rPr>
          <w:rFonts w:ascii="Sherman Serif Book" w:hAnsi="Sherman Serif Book"/>
        </w:rPr>
      </w:pPr>
      <w:r w:rsidRPr="005A5BA6">
        <w:rPr>
          <w:rFonts w:ascii="Sherman Serif Book" w:hAnsi="Sherman Serif Book"/>
        </w:rPr>
        <w:t>Other relevant course approved by the graduate advisory committee</w:t>
      </w:r>
    </w:p>
    <w:p w14:paraId="462D1203" w14:textId="77777777" w:rsidR="004C3287" w:rsidRPr="005A5BA6" w:rsidRDefault="004C3287" w:rsidP="004C3287">
      <w:pPr>
        <w:pStyle w:val="ListParagraph"/>
        <w:ind w:left="2160"/>
        <w:rPr>
          <w:rFonts w:ascii="Sherman Serif Book" w:hAnsi="Sherman Serif Book"/>
        </w:rPr>
      </w:pPr>
    </w:p>
    <w:p w14:paraId="4A18DE59" w14:textId="77777777" w:rsidR="004C3287" w:rsidRPr="005A5BA6" w:rsidRDefault="004C3287" w:rsidP="004C3287">
      <w:pPr>
        <w:pStyle w:val="ListParagraph"/>
        <w:ind w:left="1440"/>
        <w:rPr>
          <w:rFonts w:ascii="Sherman Serif Book" w:hAnsi="Sherman Serif Book"/>
          <w:u w:val="single"/>
        </w:rPr>
      </w:pPr>
      <w:r w:rsidRPr="005A5BA6">
        <w:rPr>
          <w:rFonts w:ascii="Sherman Serif Book" w:hAnsi="Sherman Serif Book"/>
          <w:u w:val="single"/>
        </w:rPr>
        <w:t>Water Science</w:t>
      </w:r>
    </w:p>
    <w:p w14:paraId="3716CD55" w14:textId="77777777" w:rsidR="004C3287" w:rsidRPr="005A5BA6" w:rsidRDefault="004C3287" w:rsidP="00F57A9A">
      <w:pPr>
        <w:pStyle w:val="ListParagraph"/>
        <w:numPr>
          <w:ilvl w:val="0"/>
          <w:numId w:val="19"/>
        </w:numPr>
        <w:ind w:left="1440"/>
        <w:rPr>
          <w:rFonts w:ascii="Sherman Serif Book" w:hAnsi="Sherman Serif Book"/>
        </w:rPr>
      </w:pPr>
      <w:r w:rsidRPr="005A5BA6">
        <w:rPr>
          <w:rFonts w:ascii="Sherman Serif Book" w:hAnsi="Sherman Serif Book"/>
        </w:rPr>
        <w:t>EAR 601 Hydrogeology (EAR 601)</w:t>
      </w:r>
    </w:p>
    <w:p w14:paraId="00CFF6EC" w14:textId="77777777" w:rsidR="004C3287" w:rsidRPr="005A5BA6" w:rsidRDefault="004C3287" w:rsidP="00F57A9A">
      <w:pPr>
        <w:pStyle w:val="ListParagraph"/>
        <w:numPr>
          <w:ilvl w:val="0"/>
          <w:numId w:val="19"/>
        </w:numPr>
        <w:ind w:left="1440"/>
        <w:rPr>
          <w:rFonts w:ascii="Sherman Serif Book" w:hAnsi="Sherman Serif Book"/>
        </w:rPr>
      </w:pPr>
      <w:r w:rsidRPr="005A5BA6">
        <w:rPr>
          <w:rFonts w:ascii="Sherman Serif Book" w:hAnsi="Sherman Serif Book"/>
        </w:rPr>
        <w:t>EAR 603 Physical Hydrology (EAR 603)</w:t>
      </w:r>
    </w:p>
    <w:p w14:paraId="45406253" w14:textId="77777777" w:rsidR="004C3287" w:rsidRPr="005A5BA6" w:rsidRDefault="004C3287" w:rsidP="00F57A9A">
      <w:pPr>
        <w:pStyle w:val="ListParagraph"/>
        <w:numPr>
          <w:ilvl w:val="0"/>
          <w:numId w:val="19"/>
        </w:numPr>
        <w:ind w:left="1440"/>
        <w:rPr>
          <w:rFonts w:ascii="Sherman Serif Book" w:hAnsi="Sherman Serif Book"/>
        </w:rPr>
      </w:pPr>
      <w:r w:rsidRPr="005A5BA6">
        <w:rPr>
          <w:rFonts w:ascii="Sherman Serif Book" w:hAnsi="Sherman Serif Book"/>
        </w:rPr>
        <w:t>EAR 619 Environmental Aqueous Geochemistry</w:t>
      </w:r>
    </w:p>
    <w:p w14:paraId="5208D289" w14:textId="77777777" w:rsidR="004C3287" w:rsidRPr="005A5BA6" w:rsidRDefault="004C3287" w:rsidP="00F57A9A">
      <w:pPr>
        <w:pStyle w:val="ListParagraph"/>
        <w:numPr>
          <w:ilvl w:val="0"/>
          <w:numId w:val="19"/>
        </w:numPr>
        <w:ind w:left="1440"/>
        <w:rPr>
          <w:rFonts w:ascii="Sherman Serif Book" w:hAnsi="Sherman Serif Book"/>
        </w:rPr>
      </w:pPr>
      <w:r w:rsidRPr="005A5BA6">
        <w:rPr>
          <w:rFonts w:ascii="Sherman Serif Book" w:hAnsi="Sherman Serif Book"/>
        </w:rPr>
        <w:t>EAR 620 Contaminant Hydrology</w:t>
      </w:r>
    </w:p>
    <w:p w14:paraId="3781A28B" w14:textId="77777777" w:rsidR="004C3287" w:rsidRPr="005A5BA6" w:rsidRDefault="004C3287" w:rsidP="00F57A9A">
      <w:pPr>
        <w:pStyle w:val="ListParagraph"/>
        <w:numPr>
          <w:ilvl w:val="0"/>
          <w:numId w:val="19"/>
        </w:numPr>
        <w:ind w:left="1440"/>
        <w:rPr>
          <w:rFonts w:ascii="Sherman Serif Book" w:hAnsi="Sherman Serif Book"/>
        </w:rPr>
      </w:pPr>
      <w:r w:rsidRPr="005A5BA6">
        <w:rPr>
          <w:rFonts w:ascii="Sherman Serif Book" w:hAnsi="Sherman Serif Book"/>
        </w:rPr>
        <w:t>EAR 665 Groundwater Modeling</w:t>
      </w:r>
    </w:p>
    <w:p w14:paraId="034580FF" w14:textId="77777777" w:rsidR="004C3287" w:rsidRPr="005A5BA6" w:rsidRDefault="004C3287" w:rsidP="00F57A9A">
      <w:pPr>
        <w:pStyle w:val="ListParagraph"/>
        <w:numPr>
          <w:ilvl w:val="0"/>
          <w:numId w:val="19"/>
        </w:numPr>
        <w:ind w:left="1440"/>
        <w:rPr>
          <w:rFonts w:ascii="Sherman Serif Book" w:hAnsi="Sherman Serif Book"/>
        </w:rPr>
      </w:pPr>
      <w:r w:rsidRPr="005A5BA6">
        <w:rPr>
          <w:rFonts w:ascii="Sherman Serif Book" w:hAnsi="Sherman Serif Book"/>
        </w:rPr>
        <w:t>Other relevant course approved by the graduate advisory committee</w:t>
      </w:r>
    </w:p>
    <w:p w14:paraId="1C726997" w14:textId="77777777" w:rsidR="004C3287" w:rsidRPr="005A5BA6" w:rsidRDefault="004C3287" w:rsidP="004C3287">
      <w:pPr>
        <w:spacing w:after="160"/>
        <w:rPr>
          <w:rFonts w:ascii="Sherman Serif Book" w:hAnsi="Sherman Serif Book"/>
          <w:color w:val="00B050"/>
        </w:rPr>
      </w:pPr>
    </w:p>
    <w:p w14:paraId="47C26582" w14:textId="77777777" w:rsidR="00A4119D" w:rsidRPr="005A5BA6" w:rsidRDefault="00A4119D">
      <w:pPr>
        <w:rPr>
          <w:rFonts w:ascii="Sherman Serif Book" w:hAnsi="Sherman Serif Book"/>
        </w:rPr>
      </w:pPr>
    </w:p>
    <w:sectPr w:rsidR="00A4119D" w:rsidRPr="005A5BA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erman Serif Book">
    <w:panose1 w:val="00000000000000000000"/>
    <w:charset w:val="00"/>
    <w:family w:val="modern"/>
    <w:notTrueType/>
    <w:pitch w:val="variable"/>
    <w:sig w:usb0="A000003F" w:usb1="4200005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3B6F"/>
    <w:multiLevelType w:val="hybridMultilevel"/>
    <w:tmpl w:val="B2CE089A"/>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 w15:restartNumberingAfterBreak="0">
    <w:nsid w:val="02094B5A"/>
    <w:multiLevelType w:val="hybridMultilevel"/>
    <w:tmpl w:val="DF44D4E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2" w15:restartNumberingAfterBreak="0">
    <w:nsid w:val="029078A0"/>
    <w:multiLevelType w:val="hybridMultilevel"/>
    <w:tmpl w:val="DA880DD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3" w15:restartNumberingAfterBreak="0">
    <w:nsid w:val="03947A8B"/>
    <w:multiLevelType w:val="hybridMultilevel"/>
    <w:tmpl w:val="0DF244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0CF5"/>
    <w:multiLevelType w:val="hybridMultilevel"/>
    <w:tmpl w:val="8D102E5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 w15:restartNumberingAfterBreak="0">
    <w:nsid w:val="06047823"/>
    <w:multiLevelType w:val="hybridMultilevel"/>
    <w:tmpl w:val="58981EE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6" w15:restartNumberingAfterBreak="0">
    <w:nsid w:val="127F422C"/>
    <w:multiLevelType w:val="hybridMultilevel"/>
    <w:tmpl w:val="9E5E013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7" w15:restartNumberingAfterBreak="0">
    <w:nsid w:val="15980D5B"/>
    <w:multiLevelType w:val="multilevel"/>
    <w:tmpl w:val="1D244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C495CD5"/>
    <w:multiLevelType w:val="hybridMultilevel"/>
    <w:tmpl w:val="4C8A9D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9" w15:restartNumberingAfterBreak="0">
    <w:nsid w:val="36CA1765"/>
    <w:multiLevelType w:val="hybridMultilevel"/>
    <w:tmpl w:val="415E112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0" w15:restartNumberingAfterBreak="0">
    <w:nsid w:val="3F320FEC"/>
    <w:multiLevelType w:val="hybridMultilevel"/>
    <w:tmpl w:val="224C4324"/>
    <w:lvl w:ilvl="0" w:tplc="CAFCC454">
      <w:numFmt w:val="bullet"/>
      <w:lvlText w:val=""/>
      <w:lvlJc w:val="left"/>
      <w:pPr>
        <w:ind w:left="720" w:hanging="360"/>
      </w:pPr>
      <w:rPr>
        <w:rFonts w:ascii="Symbol" w:eastAsia="Courier New"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35E32"/>
    <w:multiLevelType w:val="hybridMultilevel"/>
    <w:tmpl w:val="6A5CB856"/>
    <w:lvl w:ilvl="0" w:tplc="CAFCC454">
      <w:numFmt w:val="bullet"/>
      <w:lvlText w:val=""/>
      <w:lvlJc w:val="left"/>
      <w:pPr>
        <w:ind w:left="1080" w:hanging="360"/>
      </w:pPr>
      <w:rPr>
        <w:rFonts w:ascii="Symbol" w:eastAsia="Courier New" w:hAnsi="Symbol"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2" w15:restartNumberingAfterBreak="0">
    <w:nsid w:val="440A6527"/>
    <w:multiLevelType w:val="hybridMultilevel"/>
    <w:tmpl w:val="A7BAFD98"/>
    <w:lvl w:ilvl="0" w:tplc="5D446B06">
      <w:start w:val="1"/>
      <w:numFmt w:val="bullet"/>
      <w:lvlText w:val="-"/>
      <w:lvlJc w:val="left"/>
      <w:pPr>
        <w:ind w:left="1800" w:hanging="360"/>
      </w:pPr>
      <w:rPr>
        <w:rFonts w:ascii="Calibri" w:eastAsiaTheme="minorHAns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3" w15:restartNumberingAfterBreak="0">
    <w:nsid w:val="57E953F1"/>
    <w:multiLevelType w:val="hybridMultilevel"/>
    <w:tmpl w:val="39E0A46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9990932"/>
    <w:multiLevelType w:val="multilevel"/>
    <w:tmpl w:val="FD16D3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E7D27EF"/>
    <w:multiLevelType w:val="hybridMultilevel"/>
    <w:tmpl w:val="748A31EE"/>
    <w:lvl w:ilvl="0" w:tplc="5D446B06">
      <w:start w:val="1"/>
      <w:numFmt w:val="bullet"/>
      <w:lvlText w:val="-"/>
      <w:lvlJc w:val="left"/>
      <w:pPr>
        <w:ind w:left="1800" w:hanging="360"/>
      </w:pPr>
      <w:rPr>
        <w:rFonts w:ascii="Calibri" w:eastAsiaTheme="minorHAns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5F5A4407"/>
    <w:multiLevelType w:val="hybridMultilevel"/>
    <w:tmpl w:val="E2B04024"/>
    <w:lvl w:ilvl="0" w:tplc="5D446B06">
      <w:start w:val="1"/>
      <w:numFmt w:val="bullet"/>
      <w:lvlText w:val="-"/>
      <w:lvlJc w:val="left"/>
      <w:pPr>
        <w:ind w:left="1800" w:hanging="360"/>
      </w:pPr>
      <w:rPr>
        <w:rFonts w:ascii="Calibri" w:eastAsiaTheme="minorHAns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FA01C1C"/>
    <w:multiLevelType w:val="hybridMultilevel"/>
    <w:tmpl w:val="3E3CE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E2A98"/>
    <w:multiLevelType w:val="hybridMultilevel"/>
    <w:tmpl w:val="6994B11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14"/>
  </w:num>
  <w:num w:numId="2">
    <w:abstractNumId w:val="7"/>
  </w:num>
  <w:num w:numId="3">
    <w:abstractNumId w:val="15"/>
  </w:num>
  <w:num w:numId="4">
    <w:abstractNumId w:val="16"/>
  </w:num>
  <w:num w:numId="5">
    <w:abstractNumId w:val="12"/>
  </w:num>
  <w:num w:numId="6">
    <w:abstractNumId w:val="11"/>
  </w:num>
  <w:num w:numId="7">
    <w:abstractNumId w:val="18"/>
  </w:num>
  <w:num w:numId="8">
    <w:abstractNumId w:val="13"/>
  </w:num>
  <w:num w:numId="9">
    <w:abstractNumId w:val="2"/>
  </w:num>
  <w:num w:numId="10">
    <w:abstractNumId w:val="9"/>
  </w:num>
  <w:num w:numId="11">
    <w:abstractNumId w:val="10"/>
  </w:num>
  <w:num w:numId="12">
    <w:abstractNumId w:val="17"/>
  </w:num>
  <w:num w:numId="13">
    <w:abstractNumId w:val="6"/>
  </w:num>
  <w:num w:numId="14">
    <w:abstractNumId w:val="8"/>
  </w:num>
  <w:num w:numId="15">
    <w:abstractNumId w:val="5"/>
  </w:num>
  <w:num w:numId="16">
    <w:abstractNumId w:val="3"/>
  </w:num>
  <w:num w:numId="17">
    <w:abstractNumId w:val="1"/>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FDC"/>
    <w:rsid w:val="001E68FB"/>
    <w:rsid w:val="002B334A"/>
    <w:rsid w:val="00314E57"/>
    <w:rsid w:val="004C3287"/>
    <w:rsid w:val="005A5BA6"/>
    <w:rsid w:val="007E1790"/>
    <w:rsid w:val="00957BDB"/>
    <w:rsid w:val="00A4119D"/>
    <w:rsid w:val="00F03FDC"/>
    <w:rsid w:val="00F531E0"/>
    <w:rsid w:val="00F57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552BD"/>
  <w15:chartTrackingRefBased/>
  <w15:docId w15:val="{4ECE9A8F-2785-48E2-8365-728A5CB0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287"/>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3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1151</Words>
  <Characters>6567</Characters>
  <Application>Microsoft Office Word</Application>
  <DocSecurity>0</DocSecurity>
  <Lines>54</Lines>
  <Paragraphs>15</Paragraphs>
  <ScaleCrop>false</ScaleCrop>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Steele</dc:creator>
  <cp:keywords/>
  <dc:description/>
  <cp:lastModifiedBy>Tracy Steele</cp:lastModifiedBy>
  <cp:revision>11</cp:revision>
  <dcterms:created xsi:type="dcterms:W3CDTF">2021-09-20T15:17:00Z</dcterms:created>
  <dcterms:modified xsi:type="dcterms:W3CDTF">2021-11-11T21:29:00Z</dcterms:modified>
</cp:coreProperties>
</file>